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B026" w14:textId="4418390B" w:rsidR="00AD400F" w:rsidRPr="00AD400F" w:rsidRDefault="00AD400F" w:rsidP="00AD40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5898757"/>
      <w:r w:rsidRPr="00AD400F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ПЕДАГОГИ, ПРЕПОДАЮЩИЕ НА УРОВНЕ </w:t>
      </w:r>
      <w:r w:rsidR="00CB09C3">
        <w:rPr>
          <w:rFonts w:ascii="Times New Roman" w:eastAsia="Calibri" w:hAnsi="Times New Roman" w:cs="Times New Roman"/>
          <w:b/>
          <w:sz w:val="28"/>
          <w:szCs w:val="28"/>
        </w:rPr>
        <w:t>СРЕДНЕГО</w:t>
      </w:r>
      <w:r w:rsidRPr="00AD400F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</w:t>
      </w:r>
    </w:p>
    <w:p w14:paraId="4725A168" w14:textId="0B416E8D" w:rsidR="00AD400F" w:rsidRPr="00AD400F" w:rsidRDefault="00AD400F" w:rsidP="00AD400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0F">
        <w:rPr>
          <w:rFonts w:ascii="Times New Roman" w:eastAsia="Calibri" w:hAnsi="Times New Roman" w:cs="Times New Roman"/>
          <w:sz w:val="28"/>
          <w:szCs w:val="28"/>
        </w:rPr>
        <w:t xml:space="preserve">-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</w:t>
      </w:r>
      <w:r w:rsidR="00CB09C3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AD400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– </w:t>
      </w:r>
      <w:r w:rsidR="00B0537E" w:rsidRPr="0055127C">
        <w:rPr>
          <w:rFonts w:ascii="Times New Roman" w:eastAsia="Calibri" w:hAnsi="Times New Roman" w:cs="Times New Roman"/>
          <w:b/>
          <w:bCs/>
          <w:sz w:val="28"/>
          <w:szCs w:val="28"/>
        </w:rPr>
        <w:t>62</w:t>
      </w:r>
      <w:r w:rsidRPr="00AD400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D400F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AD400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9ADF983" w14:textId="33341E8E" w:rsidR="00AD400F" w:rsidRPr="00AD400F" w:rsidRDefault="00AD400F" w:rsidP="00AD400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0F">
        <w:rPr>
          <w:rFonts w:ascii="Times New Roman" w:eastAsia="Calibri" w:hAnsi="Times New Roman" w:cs="Times New Roman"/>
          <w:sz w:val="28"/>
          <w:szCs w:val="28"/>
        </w:rPr>
        <w:t xml:space="preserve">-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</w:t>
      </w:r>
      <w:r w:rsidR="00CB09C3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AD400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– </w:t>
      </w:r>
      <w:r w:rsidRPr="00AD400F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B0537E" w:rsidRPr="0055127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D400F">
        <w:rPr>
          <w:rFonts w:ascii="Times New Roman" w:eastAsia="Calibri" w:hAnsi="Times New Roman" w:cs="Times New Roman"/>
          <w:sz w:val="28"/>
          <w:szCs w:val="28"/>
        </w:rPr>
        <w:t>%.</w:t>
      </w:r>
    </w:p>
    <w:tbl>
      <w:tblPr>
        <w:tblW w:w="151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411"/>
        <w:gridCol w:w="1560"/>
        <w:gridCol w:w="1194"/>
        <w:gridCol w:w="1275"/>
        <w:gridCol w:w="2835"/>
        <w:gridCol w:w="1701"/>
        <w:gridCol w:w="2127"/>
        <w:gridCol w:w="1275"/>
        <w:gridCol w:w="1134"/>
      </w:tblGrid>
      <w:tr w:rsidR="00AD400F" w:rsidRPr="00AD400F" w14:paraId="358BBF1B" w14:textId="77777777" w:rsidTr="00990F96">
        <w:trPr>
          <w:trHeight w:val="1014"/>
        </w:trPr>
        <w:tc>
          <w:tcPr>
            <w:tcW w:w="682" w:type="dxa"/>
            <w:vMerge w:val="restart"/>
          </w:tcPr>
          <w:p w14:paraId="7249CB3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411" w:type="dxa"/>
            <w:vMerge w:val="restart"/>
          </w:tcPr>
          <w:p w14:paraId="1404DDE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Фамилия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имя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1560" w:type="dxa"/>
            <w:vMerge w:val="restart"/>
          </w:tcPr>
          <w:p w14:paraId="19C1F5A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Занимаемая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должность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должности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94" w:type="dxa"/>
            <w:vMerge w:val="restart"/>
          </w:tcPr>
          <w:p w14:paraId="40FA08D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Преподаваемые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дисциплины</w:t>
            </w:r>
            <w:proofErr w:type="spellEnd"/>
          </w:p>
        </w:tc>
        <w:tc>
          <w:tcPr>
            <w:tcW w:w="1275" w:type="dxa"/>
            <w:vMerge w:val="restart"/>
          </w:tcPr>
          <w:p w14:paraId="5332260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Ученая степень, ученое звание (при наличии), награды</w:t>
            </w:r>
          </w:p>
        </w:tc>
        <w:tc>
          <w:tcPr>
            <w:tcW w:w="2835" w:type="dxa"/>
            <w:vMerge w:val="restart"/>
          </w:tcPr>
          <w:p w14:paraId="45E8BE8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Образование: наименование направления подготовки и (или) специальности, учебное заведение</w:t>
            </w:r>
          </w:p>
        </w:tc>
        <w:tc>
          <w:tcPr>
            <w:tcW w:w="1701" w:type="dxa"/>
            <w:vMerge w:val="restart"/>
          </w:tcPr>
          <w:p w14:paraId="0CE2AD9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127" w:type="dxa"/>
            <w:vMerge w:val="restart"/>
          </w:tcPr>
          <w:p w14:paraId="6F2A648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Курсы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повышения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квалификации</w:t>
            </w:r>
            <w:proofErr w:type="spellEnd"/>
          </w:p>
        </w:tc>
        <w:tc>
          <w:tcPr>
            <w:tcW w:w="2409" w:type="dxa"/>
            <w:gridSpan w:val="2"/>
          </w:tcPr>
          <w:p w14:paraId="4860683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Стаж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работы</w:t>
            </w:r>
            <w:proofErr w:type="spellEnd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01.09.2023г.</w:t>
            </w:r>
          </w:p>
        </w:tc>
      </w:tr>
      <w:tr w:rsidR="00AD400F" w:rsidRPr="00AD400F" w14:paraId="3D2CBE0D" w14:textId="77777777" w:rsidTr="00990F96">
        <w:trPr>
          <w:trHeight w:val="691"/>
        </w:trPr>
        <w:tc>
          <w:tcPr>
            <w:tcW w:w="682" w:type="dxa"/>
            <w:vMerge/>
            <w:tcBorders>
              <w:top w:val="nil"/>
            </w:tcBorders>
          </w:tcPr>
          <w:p w14:paraId="4D2F4B9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A72F4E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72B46F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724D8EB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46A379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9E4503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6E5063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B2C88C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689275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общий</w:t>
            </w:r>
            <w:proofErr w:type="spellEnd"/>
          </w:p>
        </w:tc>
        <w:tc>
          <w:tcPr>
            <w:tcW w:w="1134" w:type="dxa"/>
          </w:tcPr>
          <w:p w14:paraId="06B7330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педагогический</w:t>
            </w:r>
            <w:proofErr w:type="spellEnd"/>
          </w:p>
        </w:tc>
      </w:tr>
      <w:tr w:rsidR="00AD400F" w:rsidRPr="00AD400F" w14:paraId="0DACE0BC" w14:textId="77777777" w:rsidTr="00990F96">
        <w:trPr>
          <w:trHeight w:val="3109"/>
        </w:trPr>
        <w:tc>
          <w:tcPr>
            <w:tcW w:w="682" w:type="dxa"/>
          </w:tcPr>
          <w:p w14:paraId="7883C8E5" w14:textId="164DCF04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72BEE0A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Акишина</w:t>
            </w:r>
            <w:proofErr w:type="spellEnd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1560" w:type="dxa"/>
          </w:tcPr>
          <w:p w14:paraId="1FBDD41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1194" w:type="dxa"/>
          </w:tcPr>
          <w:p w14:paraId="507F4E3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14:paraId="3EE7E96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F2A77A" w14:textId="77777777" w:rsidR="00AD400F" w:rsidRPr="00AD400F" w:rsidRDefault="00AD400F" w:rsidP="00AD400F">
            <w:pPr>
              <w:widowControl w:val="0"/>
              <w:tabs>
                <w:tab w:val="left" w:pos="899"/>
                <w:tab w:val="left" w:pos="1394"/>
              </w:tabs>
              <w:autoSpaceDE w:val="0"/>
              <w:autoSpaceDN w:val="0"/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ГОУ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ВПО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Тульский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</w:p>
          <w:p w14:paraId="350FEBF5" w14:textId="77777777" w:rsidR="00AD400F" w:rsidRPr="00AD400F" w:rsidRDefault="00AD400F" w:rsidP="00AD400F">
            <w:pPr>
              <w:widowControl w:val="0"/>
              <w:tabs>
                <w:tab w:val="left" w:pos="899"/>
                <w:tab w:val="left" w:pos="1394"/>
              </w:tabs>
              <w:autoSpaceDE w:val="0"/>
              <w:autoSpaceDN w:val="0"/>
              <w:spacing w:after="0" w:line="240" w:lineRule="auto"/>
              <w:ind w:left="110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</w:p>
          <w:p w14:paraId="3EDBDA6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им.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2015,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молодежью</w:t>
            </w:r>
          </w:p>
        </w:tc>
        <w:tc>
          <w:tcPr>
            <w:tcW w:w="1701" w:type="dxa"/>
          </w:tcPr>
          <w:p w14:paraId="1356E82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категория, 2021</w:t>
            </w:r>
          </w:p>
        </w:tc>
        <w:tc>
          <w:tcPr>
            <w:tcW w:w="2127" w:type="dxa"/>
          </w:tcPr>
          <w:p w14:paraId="081408B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объединениями, 2023</w:t>
            </w:r>
          </w:p>
        </w:tc>
        <w:tc>
          <w:tcPr>
            <w:tcW w:w="1275" w:type="dxa"/>
          </w:tcPr>
          <w:p w14:paraId="03A010D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134" w:type="dxa"/>
          </w:tcPr>
          <w:p w14:paraId="2EB26A8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</w:tr>
      <w:tr w:rsidR="00AD400F" w:rsidRPr="00AD400F" w14:paraId="1A24B8F1" w14:textId="77777777" w:rsidTr="00990F96">
        <w:trPr>
          <w:trHeight w:val="557"/>
        </w:trPr>
        <w:tc>
          <w:tcPr>
            <w:tcW w:w="682" w:type="dxa"/>
          </w:tcPr>
          <w:p w14:paraId="29091BBC" w14:textId="63D37A46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14:paraId="5D79C3E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Арутюнян</w:t>
            </w:r>
            <w:proofErr w:type="spellEnd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Артур</w:t>
            </w:r>
            <w:proofErr w:type="spellEnd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Эдвардович</w:t>
            </w:r>
            <w:proofErr w:type="spellEnd"/>
          </w:p>
        </w:tc>
        <w:tc>
          <w:tcPr>
            <w:tcW w:w="1560" w:type="dxa"/>
          </w:tcPr>
          <w:p w14:paraId="235D4F2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</w:p>
        </w:tc>
        <w:tc>
          <w:tcPr>
            <w:tcW w:w="1194" w:type="dxa"/>
          </w:tcPr>
          <w:p w14:paraId="4DB1998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14:paraId="315AAEA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EEAE66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</w:p>
          <w:p w14:paraId="1495DDE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ГОУ</w:t>
            </w:r>
            <w:r w:rsidRPr="00AD400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ВПО</w:t>
            </w:r>
            <w:r w:rsidRPr="00AD400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Тульский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государ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</w:p>
          <w:p w14:paraId="546FA52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14:paraId="5A1F19F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Pr="00AD400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AD400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AD400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Толстого, 11.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07.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2006,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</w:t>
            </w:r>
          </w:p>
          <w:p w14:paraId="7633E1E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маткики</w:t>
            </w:r>
            <w:proofErr w:type="spellEnd"/>
          </w:p>
        </w:tc>
        <w:tc>
          <w:tcPr>
            <w:tcW w:w="1701" w:type="dxa"/>
          </w:tcPr>
          <w:p w14:paraId="3F6F796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первая квалификационная категория, 2019</w:t>
            </w:r>
          </w:p>
        </w:tc>
        <w:tc>
          <w:tcPr>
            <w:tcW w:w="2127" w:type="dxa"/>
          </w:tcPr>
          <w:p w14:paraId="3291F7C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ЕГЭ по математике: профильный уровень, 2018</w:t>
            </w:r>
          </w:p>
        </w:tc>
        <w:tc>
          <w:tcPr>
            <w:tcW w:w="1275" w:type="dxa"/>
          </w:tcPr>
          <w:p w14:paraId="24DB7B7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134" w:type="dxa"/>
          </w:tcPr>
          <w:p w14:paraId="131B51F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</w:tr>
      <w:tr w:rsidR="00AD400F" w:rsidRPr="00AD400F" w14:paraId="73555D60" w14:textId="77777777" w:rsidTr="00990F96">
        <w:trPr>
          <w:trHeight w:val="1103"/>
        </w:trPr>
        <w:tc>
          <w:tcPr>
            <w:tcW w:w="682" w:type="dxa"/>
          </w:tcPr>
          <w:p w14:paraId="23159F65" w14:textId="72AF6131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0F90B81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0" w:type="dxa"/>
          </w:tcPr>
          <w:p w14:paraId="3DF402E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английского</w:t>
            </w:r>
            <w:proofErr w:type="spellEnd"/>
          </w:p>
          <w:p w14:paraId="551F637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3038352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AD400F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775D1B3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9E9462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Тульский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  </w:t>
            </w:r>
            <w:proofErr w:type="gramEnd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«Перевод</w:t>
            </w:r>
            <w:r w:rsidRPr="00AD400F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переводоведение»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лингвист,</w:t>
            </w:r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водчик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14:paraId="1535ED5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DDDC0B" w14:textId="77B3576F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Норматтивно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-правовые и организационно-методические основы деятельности эксперта предметных комиссий по проверке выполнения заданий по ЕГЭ, ОГЭ, 20</w:t>
            </w:r>
            <w:r w:rsidR="00907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6A4F84D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134" w:type="dxa"/>
          </w:tcPr>
          <w:p w14:paraId="07A8D73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AD400F" w:rsidRPr="00AD400F" w14:paraId="15D900B6" w14:textId="77777777" w:rsidTr="008B1A7D">
        <w:trPr>
          <w:trHeight w:val="703"/>
        </w:trPr>
        <w:tc>
          <w:tcPr>
            <w:tcW w:w="682" w:type="dxa"/>
          </w:tcPr>
          <w:p w14:paraId="2CEC2A81" w14:textId="5955D5C4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7B276FC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Бутенко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Виктория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Константи</w:t>
            </w:r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новна</w:t>
            </w:r>
            <w:proofErr w:type="spellEnd"/>
          </w:p>
        </w:tc>
        <w:tc>
          <w:tcPr>
            <w:tcW w:w="1560" w:type="dxa"/>
          </w:tcPr>
          <w:p w14:paraId="32F8FC9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Учитель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14FFF7A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Иностраный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3ACD0C6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62790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Диплом о профессиональной переподготовке "Педагогика. Методика в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преподавания английского языка"</w:t>
            </w:r>
          </w:p>
        </w:tc>
        <w:tc>
          <w:tcPr>
            <w:tcW w:w="1701" w:type="dxa"/>
          </w:tcPr>
          <w:p w14:paraId="47C8F92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нет</w:t>
            </w:r>
          </w:p>
        </w:tc>
        <w:tc>
          <w:tcPr>
            <w:tcW w:w="2127" w:type="dxa"/>
          </w:tcPr>
          <w:p w14:paraId="040BF6B6" w14:textId="119D7BE0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</w:t>
            </w:r>
            <w:r w:rsidR="008B1A7D" w:rsidRPr="00AD400F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 ООО в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учителя", 2023 г.</w:t>
            </w:r>
          </w:p>
        </w:tc>
        <w:tc>
          <w:tcPr>
            <w:tcW w:w="1275" w:type="dxa"/>
          </w:tcPr>
          <w:p w14:paraId="5A0462E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1134" w:type="dxa"/>
          </w:tcPr>
          <w:p w14:paraId="7553405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D400F" w:rsidRPr="00AD400F" w14:paraId="73DB147A" w14:textId="77777777" w:rsidTr="00990F96">
        <w:trPr>
          <w:trHeight w:val="1103"/>
        </w:trPr>
        <w:tc>
          <w:tcPr>
            <w:tcW w:w="682" w:type="dxa"/>
          </w:tcPr>
          <w:p w14:paraId="0143D6E5" w14:textId="2C078397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14:paraId="2297BA3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Вашкина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560" w:type="dxa"/>
          </w:tcPr>
          <w:p w14:paraId="31CF1A6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географии</w:t>
            </w:r>
            <w:proofErr w:type="spellEnd"/>
          </w:p>
        </w:tc>
        <w:tc>
          <w:tcPr>
            <w:tcW w:w="1194" w:type="dxa"/>
          </w:tcPr>
          <w:p w14:paraId="7134F1F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14:paraId="1734762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просвещения, 2020</w:t>
            </w:r>
          </w:p>
        </w:tc>
        <w:tc>
          <w:tcPr>
            <w:tcW w:w="2835" w:type="dxa"/>
          </w:tcPr>
          <w:p w14:paraId="52A676EF" w14:textId="77777777" w:rsidR="00AD400F" w:rsidRPr="00AD400F" w:rsidRDefault="00AD400F" w:rsidP="00AD400F">
            <w:pPr>
              <w:widowControl w:val="0"/>
              <w:tabs>
                <w:tab w:val="left" w:pos="1242"/>
              </w:tabs>
              <w:autoSpaceDE w:val="0"/>
              <w:autoSpaceDN w:val="0"/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ТГПИ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Pr="00AD400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AD400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AD400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Толстого, 1986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общетехнических</w:t>
            </w:r>
          </w:p>
          <w:p w14:paraId="572D9FD1" w14:textId="77777777" w:rsidR="00AD400F" w:rsidRPr="00AD400F" w:rsidRDefault="00AD400F" w:rsidP="00AD400F">
            <w:pPr>
              <w:widowControl w:val="0"/>
              <w:tabs>
                <w:tab w:val="left" w:pos="1242"/>
              </w:tabs>
              <w:autoSpaceDE w:val="0"/>
              <w:autoSpaceDN w:val="0"/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 и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 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обществоведче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дисциплины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 труд</w:t>
            </w:r>
          </w:p>
        </w:tc>
        <w:tc>
          <w:tcPr>
            <w:tcW w:w="1701" w:type="dxa"/>
          </w:tcPr>
          <w:p w14:paraId="0C58EB7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категория, 2022</w:t>
            </w:r>
          </w:p>
        </w:tc>
        <w:tc>
          <w:tcPr>
            <w:tcW w:w="2127" w:type="dxa"/>
          </w:tcPr>
          <w:p w14:paraId="4A4E2C9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учителя, 2022</w:t>
            </w:r>
          </w:p>
        </w:tc>
        <w:tc>
          <w:tcPr>
            <w:tcW w:w="1275" w:type="dxa"/>
          </w:tcPr>
          <w:p w14:paraId="3410859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134" w:type="dxa"/>
          </w:tcPr>
          <w:p w14:paraId="78E13C8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AD400F" w:rsidRPr="00AD400F" w14:paraId="2F52BA67" w14:textId="77777777" w:rsidTr="00990F96">
        <w:trPr>
          <w:trHeight w:val="1103"/>
        </w:trPr>
        <w:tc>
          <w:tcPr>
            <w:tcW w:w="682" w:type="dxa"/>
          </w:tcPr>
          <w:p w14:paraId="36AD70A6" w14:textId="156A8F59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36C7728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Введенская</w:t>
            </w:r>
            <w:proofErr w:type="spellEnd"/>
            <w:r w:rsidRPr="00AD400F">
              <w:rPr>
                <w:rFonts w:ascii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1560" w:type="dxa"/>
          </w:tcPr>
          <w:p w14:paraId="1C81D0A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hAnsi="Times New Roman" w:cs="Times New Roman"/>
                <w:spacing w:val="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химии</w:t>
            </w:r>
            <w:proofErr w:type="spellEnd"/>
          </w:p>
        </w:tc>
        <w:tc>
          <w:tcPr>
            <w:tcW w:w="1194" w:type="dxa"/>
          </w:tcPr>
          <w:p w14:paraId="3B2D88A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275" w:type="dxa"/>
          </w:tcPr>
          <w:p w14:paraId="5CE14D0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Кандидат химических наук, 1997</w:t>
            </w:r>
          </w:p>
          <w:p w14:paraId="4A55133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просвещения, 2019</w:t>
            </w:r>
          </w:p>
        </w:tc>
        <w:tc>
          <w:tcPr>
            <w:tcW w:w="2835" w:type="dxa"/>
          </w:tcPr>
          <w:p w14:paraId="3CCFAAC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ТГПИ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 Л. Н. Толстого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05D7872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 с дополнительной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специальностью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химия»</w:t>
            </w:r>
          </w:p>
          <w:p w14:paraId="3868F4D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  <w:p w14:paraId="2D85470D" w14:textId="77777777" w:rsidR="00AD400F" w:rsidRPr="00AD400F" w:rsidRDefault="00AD400F" w:rsidP="00AD400F">
            <w:pPr>
              <w:widowControl w:val="0"/>
              <w:tabs>
                <w:tab w:val="left" w:pos="1242"/>
              </w:tabs>
              <w:autoSpaceDE w:val="0"/>
              <w:autoSpaceDN w:val="0"/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«учитель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гии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химии»,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701" w:type="dxa"/>
          </w:tcPr>
          <w:p w14:paraId="6D0395F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2018</w:t>
            </w:r>
          </w:p>
        </w:tc>
        <w:tc>
          <w:tcPr>
            <w:tcW w:w="2127" w:type="dxa"/>
          </w:tcPr>
          <w:p w14:paraId="3D9DE3B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352D4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47 лет</w:t>
            </w:r>
          </w:p>
        </w:tc>
        <w:tc>
          <w:tcPr>
            <w:tcW w:w="1134" w:type="dxa"/>
          </w:tcPr>
          <w:p w14:paraId="2C17FD0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AD400F" w:rsidRPr="00AD400F" w14:paraId="718B9F5A" w14:textId="77777777" w:rsidTr="00990F96">
        <w:trPr>
          <w:trHeight w:val="1103"/>
        </w:trPr>
        <w:tc>
          <w:tcPr>
            <w:tcW w:w="682" w:type="dxa"/>
          </w:tcPr>
          <w:p w14:paraId="008354A8" w14:textId="0008EDCC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14:paraId="4953643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Герасина</w:t>
            </w:r>
            <w:proofErr w:type="spellEnd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Н.А.</w:t>
            </w:r>
          </w:p>
        </w:tc>
        <w:tc>
          <w:tcPr>
            <w:tcW w:w="1560" w:type="dxa"/>
          </w:tcPr>
          <w:p w14:paraId="1F38216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математики</w:t>
            </w:r>
            <w:proofErr w:type="spellEnd"/>
          </w:p>
        </w:tc>
        <w:tc>
          <w:tcPr>
            <w:tcW w:w="1194" w:type="dxa"/>
          </w:tcPr>
          <w:p w14:paraId="4766D4D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14:paraId="4F004D8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9AB96A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6BE5CC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6FF92FC7" w14:textId="1A3F5BF6" w:rsidR="00AD400F" w:rsidRPr="00AD400F" w:rsidRDefault="00907EF2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7E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Курсы</w:t>
            </w:r>
            <w:proofErr w:type="spellEnd"/>
            <w:r w:rsidRPr="00907E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E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повышения</w:t>
            </w:r>
            <w:proofErr w:type="spellEnd"/>
            <w:r w:rsidRPr="00907E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7E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907E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2022 г.</w:t>
            </w:r>
          </w:p>
        </w:tc>
        <w:tc>
          <w:tcPr>
            <w:tcW w:w="1275" w:type="dxa"/>
          </w:tcPr>
          <w:p w14:paraId="45AAD31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56FEAB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400F" w:rsidRPr="00AD400F" w14:paraId="3BC4871F" w14:textId="77777777" w:rsidTr="00990F96">
        <w:trPr>
          <w:trHeight w:val="1103"/>
        </w:trPr>
        <w:tc>
          <w:tcPr>
            <w:tcW w:w="682" w:type="dxa"/>
          </w:tcPr>
          <w:p w14:paraId="146D4718" w14:textId="5414F4B2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14:paraId="3F4D1FE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Григорьева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Вера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Алексеевна</w:t>
            </w:r>
            <w:proofErr w:type="spellEnd"/>
          </w:p>
        </w:tc>
        <w:tc>
          <w:tcPr>
            <w:tcW w:w="1560" w:type="dxa"/>
          </w:tcPr>
          <w:p w14:paraId="0CCD1BD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УВР, учитель французског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языка, второго иностранного языка</w:t>
            </w:r>
          </w:p>
        </w:tc>
        <w:tc>
          <w:tcPr>
            <w:tcW w:w="1194" w:type="dxa"/>
          </w:tcPr>
          <w:p w14:paraId="33B1A87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275" w:type="dxa"/>
          </w:tcPr>
          <w:p w14:paraId="4198171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835" w:type="dxa"/>
          </w:tcPr>
          <w:p w14:paraId="02BAF35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высшее. Тульский государственный педагогический институт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14:paraId="5915777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Л.Н.Толстого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1974. Квалификация: Учитель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</w:t>
            </w:r>
            <w:r w:rsidRPr="00AD40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немецкого языков.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Спе-ть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 французский и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AD400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</w:t>
            </w:r>
          </w:p>
        </w:tc>
        <w:tc>
          <w:tcPr>
            <w:tcW w:w="1701" w:type="dxa"/>
          </w:tcPr>
          <w:p w14:paraId="2793FE0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Высшая квалификационная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категория, 2020</w:t>
            </w:r>
          </w:p>
        </w:tc>
        <w:tc>
          <w:tcPr>
            <w:tcW w:w="2127" w:type="dxa"/>
          </w:tcPr>
          <w:p w14:paraId="2D3AFF48" w14:textId="77777777" w:rsid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о профессиональной переподготовке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"Государственное и муниципальное управление", Удостоверение о повышении квалификации в ГОУ ДПО ТО "ИПК и ППРО ТО" по дополнительной профессиональной программе "Актуальные проблемы теории и методики преподавания иностранного языка в контексте ФГОС общего образования", .2016 г.</w:t>
            </w:r>
          </w:p>
          <w:p w14:paraId="7385F496" w14:textId="4B603829" w:rsidR="00907EF2" w:rsidRPr="00AD400F" w:rsidRDefault="00907EF2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4B6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квалификации, 2023 г.</w:t>
            </w:r>
          </w:p>
        </w:tc>
        <w:tc>
          <w:tcPr>
            <w:tcW w:w="1275" w:type="dxa"/>
          </w:tcPr>
          <w:p w14:paraId="750523B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 лет</w:t>
            </w:r>
          </w:p>
        </w:tc>
        <w:tc>
          <w:tcPr>
            <w:tcW w:w="1134" w:type="dxa"/>
          </w:tcPr>
          <w:p w14:paraId="6137FBD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46 лет</w:t>
            </w:r>
          </w:p>
        </w:tc>
      </w:tr>
      <w:tr w:rsidR="00AD400F" w:rsidRPr="00AD400F" w14:paraId="56F8B297" w14:textId="77777777" w:rsidTr="00990F96">
        <w:trPr>
          <w:trHeight w:val="1103"/>
        </w:trPr>
        <w:tc>
          <w:tcPr>
            <w:tcW w:w="682" w:type="dxa"/>
          </w:tcPr>
          <w:p w14:paraId="7D809650" w14:textId="5C4BF3A0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14:paraId="4913640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Григорова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</w:t>
            </w:r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а</w:t>
            </w:r>
            <w:proofErr w:type="spellEnd"/>
          </w:p>
        </w:tc>
        <w:tc>
          <w:tcPr>
            <w:tcW w:w="1560" w:type="dxa"/>
          </w:tcPr>
          <w:p w14:paraId="07F1998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 и географии</w:t>
            </w:r>
          </w:p>
        </w:tc>
        <w:tc>
          <w:tcPr>
            <w:tcW w:w="1194" w:type="dxa"/>
          </w:tcPr>
          <w:p w14:paraId="5A9C2F0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14:paraId="34C50EF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6DBD10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высшее. Тульский государственный педагогический университет</w:t>
            </w:r>
            <w:r w:rsidRPr="00AD400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</w:p>
          <w:p w14:paraId="39EED55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Л.Н.Толстого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2000. Квалификация: Учитель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 и химии.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Спе-ть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A7AE4E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1701" w:type="dxa"/>
          </w:tcPr>
          <w:p w14:paraId="77AC9FF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нет</w:t>
            </w:r>
            <w:proofErr w:type="spellEnd"/>
          </w:p>
        </w:tc>
        <w:tc>
          <w:tcPr>
            <w:tcW w:w="2127" w:type="dxa"/>
          </w:tcPr>
          <w:p w14:paraId="348211C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в ГОУ ДПО ТО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"ИПК и ППРО ТО" по дополнительной профессиональной программе "Совершенствование профессиональной компетентности учителей биологии и химии в условиях реализации ФГОС" с 19.01.2022 по 25.05.2022 г.</w:t>
            </w:r>
          </w:p>
          <w:p w14:paraId="7CF12F72" w14:textId="23FD8986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</w:t>
            </w:r>
            <w:r w:rsidR="00D8124E" w:rsidRPr="00AD400F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 СОО в работе учителя", 2023 г.</w:t>
            </w:r>
          </w:p>
        </w:tc>
        <w:tc>
          <w:tcPr>
            <w:tcW w:w="1275" w:type="dxa"/>
          </w:tcPr>
          <w:p w14:paraId="4BB62A0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 лет</w:t>
            </w:r>
          </w:p>
        </w:tc>
        <w:tc>
          <w:tcPr>
            <w:tcW w:w="1134" w:type="dxa"/>
          </w:tcPr>
          <w:p w14:paraId="2677A4C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14 лет</w:t>
            </w:r>
          </w:p>
        </w:tc>
      </w:tr>
      <w:tr w:rsidR="00AD400F" w:rsidRPr="00AD400F" w14:paraId="1A7C1957" w14:textId="77777777" w:rsidTr="00990F96">
        <w:trPr>
          <w:trHeight w:val="1103"/>
        </w:trPr>
        <w:tc>
          <w:tcPr>
            <w:tcW w:w="682" w:type="dxa"/>
          </w:tcPr>
          <w:p w14:paraId="1DE83E53" w14:textId="4AB8B02E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71ABA61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Громова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61103D3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математики</w:t>
            </w:r>
            <w:proofErr w:type="spellEnd"/>
          </w:p>
        </w:tc>
        <w:tc>
          <w:tcPr>
            <w:tcW w:w="1194" w:type="dxa"/>
          </w:tcPr>
          <w:p w14:paraId="470A287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14:paraId="6BC07A1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21871B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r w:rsidRPr="00AD40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педагогическое,</w:t>
            </w:r>
            <w:r w:rsidRPr="00AD40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 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D40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AD40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</w:t>
            </w:r>
          </w:p>
          <w:p w14:paraId="0ECE42B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ТГПУ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Л.Н.</w:t>
            </w:r>
          </w:p>
          <w:p w14:paraId="19E2D8F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Толстого,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14:paraId="2EA9B40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категория, 2018</w:t>
            </w:r>
          </w:p>
        </w:tc>
        <w:tc>
          <w:tcPr>
            <w:tcW w:w="2127" w:type="dxa"/>
          </w:tcPr>
          <w:p w14:paraId="3F6C2A8A" w14:textId="7FBAD155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</w:t>
            </w:r>
            <w:r w:rsidR="00D8124E" w:rsidRPr="00AD400F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 ООО в работе учителя",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275" w:type="dxa"/>
          </w:tcPr>
          <w:p w14:paraId="33A8BA3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лет</w:t>
            </w:r>
          </w:p>
        </w:tc>
        <w:tc>
          <w:tcPr>
            <w:tcW w:w="1134" w:type="dxa"/>
          </w:tcPr>
          <w:p w14:paraId="6AFD824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</w:tr>
      <w:tr w:rsidR="00AD400F" w:rsidRPr="00AD400F" w14:paraId="2D7D81C4" w14:textId="77777777" w:rsidTr="00990F96">
        <w:trPr>
          <w:trHeight w:val="1103"/>
        </w:trPr>
        <w:tc>
          <w:tcPr>
            <w:tcW w:w="682" w:type="dxa"/>
          </w:tcPr>
          <w:p w14:paraId="5912C302" w14:textId="35238102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3FD010E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Душечкина</w:t>
            </w:r>
            <w:proofErr w:type="spellEnd"/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</w:t>
            </w:r>
            <w:proofErr w:type="spellEnd"/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</w:p>
        </w:tc>
        <w:tc>
          <w:tcPr>
            <w:tcW w:w="1560" w:type="dxa"/>
          </w:tcPr>
          <w:p w14:paraId="2C2513F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информатики</w:t>
            </w:r>
            <w:proofErr w:type="spellEnd"/>
          </w:p>
        </w:tc>
        <w:tc>
          <w:tcPr>
            <w:tcW w:w="1194" w:type="dxa"/>
          </w:tcPr>
          <w:p w14:paraId="257C688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275" w:type="dxa"/>
          </w:tcPr>
          <w:p w14:paraId="30C24BB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Почетная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грамота министерства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и науки РФ,</w:t>
            </w:r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35" w:type="dxa"/>
          </w:tcPr>
          <w:p w14:paraId="28E0B64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Туль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ски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государ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гогический</w:t>
            </w:r>
            <w:r w:rsidRPr="00AD400F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университет,1986,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  <w:r w:rsidRPr="00AD400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физики.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4FBD9E1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</w:t>
            </w:r>
          </w:p>
        </w:tc>
        <w:tc>
          <w:tcPr>
            <w:tcW w:w="2127" w:type="dxa"/>
          </w:tcPr>
          <w:p w14:paraId="3867434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"Совершенствование профессиональной компетентности учителей информатики в условиях реализации ФГОС", 2020 г.</w:t>
            </w:r>
          </w:p>
          <w:p w14:paraId="6C8BFF75" w14:textId="680B950D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</w:t>
            </w:r>
            <w:r w:rsidR="00D8124E" w:rsidRPr="00AD400F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 СОО в работе учителя", 2023 г.</w:t>
            </w:r>
          </w:p>
        </w:tc>
        <w:tc>
          <w:tcPr>
            <w:tcW w:w="1275" w:type="dxa"/>
          </w:tcPr>
          <w:p w14:paraId="51D42C7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1134" w:type="dxa"/>
          </w:tcPr>
          <w:p w14:paraId="53BA4F3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36 лет</w:t>
            </w:r>
          </w:p>
        </w:tc>
      </w:tr>
      <w:tr w:rsidR="00AD400F" w:rsidRPr="00AD400F" w14:paraId="261903B6" w14:textId="77777777" w:rsidTr="00990F96">
        <w:trPr>
          <w:trHeight w:val="1103"/>
        </w:trPr>
        <w:tc>
          <w:tcPr>
            <w:tcW w:w="682" w:type="dxa"/>
          </w:tcPr>
          <w:p w14:paraId="159AB31E" w14:textId="0D6BE8BA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6AD643B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Ерошкина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560" w:type="dxa"/>
          </w:tcPr>
          <w:p w14:paraId="38F097B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44" w:right="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французско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00F88E2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Французский</w:t>
            </w:r>
            <w:proofErr w:type="spellEnd"/>
            <w:r w:rsidRPr="00AD400F">
              <w:rPr>
                <w:rFonts w:ascii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5A72967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Почетный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835" w:type="dxa"/>
          </w:tcPr>
          <w:p w14:paraId="7902DEF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Тульский государственный педагогический университет, 1986,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французского и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немецкого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язков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 французский и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r w:rsidRPr="00AD40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</w:t>
            </w:r>
          </w:p>
        </w:tc>
        <w:tc>
          <w:tcPr>
            <w:tcW w:w="1701" w:type="dxa"/>
          </w:tcPr>
          <w:p w14:paraId="7E31AF6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</w:t>
            </w:r>
          </w:p>
        </w:tc>
        <w:tc>
          <w:tcPr>
            <w:tcW w:w="2127" w:type="dxa"/>
          </w:tcPr>
          <w:p w14:paraId="53240439" w14:textId="11A1A1DC" w:rsidR="00AD400F" w:rsidRPr="00AD400F" w:rsidRDefault="00907EF2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F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2020 г.</w:t>
            </w:r>
          </w:p>
        </w:tc>
        <w:tc>
          <w:tcPr>
            <w:tcW w:w="1275" w:type="dxa"/>
          </w:tcPr>
          <w:p w14:paraId="27C2E2E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1134" w:type="dxa"/>
          </w:tcPr>
          <w:p w14:paraId="7A86F2A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00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8D548B" w:rsidRPr="00AD400F" w14:paraId="21D96402" w14:textId="77777777" w:rsidTr="00990F96">
        <w:trPr>
          <w:trHeight w:val="1103"/>
        </w:trPr>
        <w:tc>
          <w:tcPr>
            <w:tcW w:w="682" w:type="dxa"/>
          </w:tcPr>
          <w:p w14:paraId="5ECBAAAF" w14:textId="4AD00AD5" w:rsidR="008D548B" w:rsidRDefault="008D548B" w:rsidP="008D548B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20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465FDA6F" w14:textId="4BD0D0AC" w:rsidR="008D548B" w:rsidRPr="00AD400F" w:rsidRDefault="008D548B" w:rsidP="008D548B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4B8">
              <w:rPr>
                <w:rFonts w:ascii="Times New Roman" w:hAnsi="Times New Roman" w:cs="Times New Roman"/>
                <w:sz w:val="24"/>
                <w:szCs w:val="24"/>
              </w:rPr>
              <w:t>Ежова Алина Павловна</w:t>
            </w:r>
          </w:p>
        </w:tc>
        <w:tc>
          <w:tcPr>
            <w:tcW w:w="1560" w:type="dxa"/>
          </w:tcPr>
          <w:p w14:paraId="664BAC83" w14:textId="24E22F34" w:rsidR="008D548B" w:rsidRPr="00AD400F" w:rsidRDefault="008D548B" w:rsidP="008D548B">
            <w:pPr>
              <w:widowControl w:val="0"/>
              <w:autoSpaceDE w:val="0"/>
              <w:autoSpaceDN w:val="0"/>
              <w:spacing w:after="0" w:line="240" w:lineRule="auto"/>
              <w:ind w:left="144" w:right="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24B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94" w:type="dxa"/>
          </w:tcPr>
          <w:p w14:paraId="002615C7" w14:textId="143993C4" w:rsidR="008D548B" w:rsidRPr="00AD400F" w:rsidRDefault="008D548B" w:rsidP="008D548B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4B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14:paraId="501E3441" w14:textId="77777777" w:rsidR="008D548B" w:rsidRPr="00AD400F" w:rsidRDefault="008D548B" w:rsidP="008D548B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C78DF6" w14:textId="77777777" w:rsidR="008D548B" w:rsidRPr="00AD400F" w:rsidRDefault="008D548B" w:rsidP="008D548B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DF141" w14:textId="77777777" w:rsidR="008D548B" w:rsidRPr="00AD400F" w:rsidRDefault="008D548B" w:rsidP="008D548B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793D311D" w14:textId="728D0A94" w:rsidR="008D548B" w:rsidRPr="00AD400F" w:rsidRDefault="00907EF2" w:rsidP="008D548B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EF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2022 г.</w:t>
            </w:r>
          </w:p>
        </w:tc>
        <w:tc>
          <w:tcPr>
            <w:tcW w:w="1275" w:type="dxa"/>
          </w:tcPr>
          <w:p w14:paraId="3B9211F5" w14:textId="77777777" w:rsidR="008D548B" w:rsidRPr="00AD400F" w:rsidRDefault="008D548B" w:rsidP="008D548B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7B78C" w14:textId="77777777" w:rsidR="008D548B" w:rsidRPr="00AD400F" w:rsidRDefault="008D548B" w:rsidP="008D548B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400F" w:rsidRPr="00AD400F" w14:paraId="2641F36D" w14:textId="77777777" w:rsidTr="00990F96">
        <w:trPr>
          <w:trHeight w:val="1103"/>
        </w:trPr>
        <w:tc>
          <w:tcPr>
            <w:tcW w:w="682" w:type="dxa"/>
          </w:tcPr>
          <w:p w14:paraId="5A4E4E51" w14:textId="6B421626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091F67F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Кастор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Игорь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1560" w:type="dxa"/>
          </w:tcPr>
          <w:p w14:paraId="14E385A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94" w:type="dxa"/>
          </w:tcPr>
          <w:p w14:paraId="778C4B1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14:paraId="5C2973E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Правительства Тульской области, 2022</w:t>
            </w:r>
          </w:p>
        </w:tc>
        <w:tc>
          <w:tcPr>
            <w:tcW w:w="2835" w:type="dxa"/>
          </w:tcPr>
          <w:p w14:paraId="3D4FD70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ТГПУ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 Л. Н. Толстого.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3AFA1D2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AD40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283C948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2022</w:t>
            </w:r>
          </w:p>
        </w:tc>
        <w:tc>
          <w:tcPr>
            <w:tcW w:w="2127" w:type="dxa"/>
          </w:tcPr>
          <w:p w14:paraId="371A6CC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образовательной организацией, 2021</w:t>
            </w:r>
          </w:p>
        </w:tc>
        <w:tc>
          <w:tcPr>
            <w:tcW w:w="1275" w:type="dxa"/>
          </w:tcPr>
          <w:p w14:paraId="0BCB426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134" w:type="dxa"/>
          </w:tcPr>
          <w:p w14:paraId="0FBED01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</w:tr>
      <w:tr w:rsidR="00AD400F" w:rsidRPr="00AD400F" w14:paraId="053AA901" w14:textId="77777777" w:rsidTr="00990F96">
        <w:trPr>
          <w:trHeight w:val="1103"/>
        </w:trPr>
        <w:tc>
          <w:tcPr>
            <w:tcW w:w="682" w:type="dxa"/>
          </w:tcPr>
          <w:p w14:paraId="3CBDD7A5" w14:textId="223150CE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14:paraId="5A06BB3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27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Козловская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   </w:t>
            </w:r>
          </w:p>
          <w:p w14:paraId="4F492AD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27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1560" w:type="dxa"/>
          </w:tcPr>
          <w:p w14:paraId="44FE19C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УВР,</w:t>
            </w:r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194" w:type="dxa"/>
          </w:tcPr>
          <w:p w14:paraId="632EE72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14:paraId="19671F3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общего образования РФ, 2000</w:t>
            </w:r>
          </w:p>
        </w:tc>
        <w:tc>
          <w:tcPr>
            <w:tcW w:w="2835" w:type="dxa"/>
          </w:tcPr>
          <w:p w14:paraId="242606A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ХГПИ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61D9336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«математика».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701" w:type="dxa"/>
          </w:tcPr>
          <w:p w14:paraId="64965D0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категория, 2018</w:t>
            </w:r>
          </w:p>
        </w:tc>
        <w:tc>
          <w:tcPr>
            <w:tcW w:w="2127" w:type="dxa"/>
          </w:tcPr>
          <w:p w14:paraId="777C72A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47033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134" w:type="dxa"/>
          </w:tcPr>
          <w:p w14:paraId="4B5489E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38 лет</w:t>
            </w:r>
          </w:p>
        </w:tc>
      </w:tr>
      <w:tr w:rsidR="00AD400F" w:rsidRPr="00AD400F" w14:paraId="1DF63BE5" w14:textId="77777777" w:rsidTr="00990F96">
        <w:trPr>
          <w:trHeight w:val="1103"/>
        </w:trPr>
        <w:tc>
          <w:tcPr>
            <w:tcW w:w="682" w:type="dxa"/>
          </w:tcPr>
          <w:p w14:paraId="36722F2E" w14:textId="62F901E1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5588CAC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Кузнецов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Юрий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Михайлович</w:t>
            </w:r>
            <w:proofErr w:type="spellEnd"/>
          </w:p>
        </w:tc>
        <w:tc>
          <w:tcPr>
            <w:tcW w:w="1560" w:type="dxa"/>
          </w:tcPr>
          <w:p w14:paraId="7BD92B8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194" w:type="dxa"/>
          </w:tcPr>
          <w:p w14:paraId="5567F36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14:paraId="0FF2492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Отличник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просвещения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1989</w:t>
            </w:r>
          </w:p>
        </w:tc>
        <w:tc>
          <w:tcPr>
            <w:tcW w:w="2835" w:type="dxa"/>
          </w:tcPr>
          <w:p w14:paraId="5CEE467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Химия и биология, 1983 г.</w:t>
            </w:r>
          </w:p>
        </w:tc>
        <w:tc>
          <w:tcPr>
            <w:tcW w:w="1701" w:type="dxa"/>
          </w:tcPr>
          <w:p w14:paraId="3C1264D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B3D15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71ED4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36 лет</w:t>
            </w:r>
          </w:p>
        </w:tc>
        <w:tc>
          <w:tcPr>
            <w:tcW w:w="1134" w:type="dxa"/>
          </w:tcPr>
          <w:p w14:paraId="4EA7FF3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36 лет</w:t>
            </w:r>
          </w:p>
        </w:tc>
      </w:tr>
      <w:tr w:rsidR="00AD400F" w:rsidRPr="00AD400F" w14:paraId="0F35F74B" w14:textId="77777777" w:rsidTr="00990F96">
        <w:trPr>
          <w:trHeight w:val="1103"/>
        </w:trPr>
        <w:tc>
          <w:tcPr>
            <w:tcW w:w="682" w:type="dxa"/>
          </w:tcPr>
          <w:p w14:paraId="0A64770B" w14:textId="308481E9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14:paraId="4B3792F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Кузнецова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1560" w:type="dxa"/>
          </w:tcPr>
          <w:p w14:paraId="2E0E3A3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hAnsi="Times New Roman" w:cs="Times New Roman"/>
                <w:spacing w:val="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химии</w:t>
            </w:r>
            <w:proofErr w:type="spellEnd"/>
          </w:p>
        </w:tc>
        <w:tc>
          <w:tcPr>
            <w:tcW w:w="1194" w:type="dxa"/>
          </w:tcPr>
          <w:p w14:paraId="72DC2F1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275" w:type="dxa"/>
          </w:tcPr>
          <w:p w14:paraId="040665E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УО админист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рации города Тулы, 2018</w:t>
            </w:r>
          </w:p>
        </w:tc>
        <w:tc>
          <w:tcPr>
            <w:tcW w:w="2835" w:type="dxa"/>
          </w:tcPr>
          <w:p w14:paraId="0480611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Высшее, ТГПУ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 Л. Н. Толстого, специальность «Химия»,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  <w:p w14:paraId="4C1A0AE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25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химии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»,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2010</w:t>
            </w:r>
          </w:p>
        </w:tc>
        <w:tc>
          <w:tcPr>
            <w:tcW w:w="1701" w:type="dxa"/>
          </w:tcPr>
          <w:p w14:paraId="1E20D4F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первая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</w:t>
            </w:r>
          </w:p>
        </w:tc>
        <w:tc>
          <w:tcPr>
            <w:tcW w:w="2127" w:type="dxa"/>
          </w:tcPr>
          <w:p w14:paraId="6C972FDE" w14:textId="38C05626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реализации </w:t>
            </w:r>
            <w:r w:rsidR="00D8124E"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региональной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института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наставничества </w:t>
            </w:r>
            <w:r w:rsidR="00D8124E"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Тульской области, 2022</w:t>
            </w:r>
          </w:p>
        </w:tc>
        <w:tc>
          <w:tcPr>
            <w:tcW w:w="1275" w:type="dxa"/>
          </w:tcPr>
          <w:p w14:paraId="7F14489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лет</w:t>
            </w:r>
          </w:p>
        </w:tc>
        <w:tc>
          <w:tcPr>
            <w:tcW w:w="1134" w:type="dxa"/>
          </w:tcPr>
          <w:p w14:paraId="4830B25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11 лет</w:t>
            </w:r>
          </w:p>
        </w:tc>
      </w:tr>
      <w:tr w:rsidR="00AD400F" w:rsidRPr="00AD400F" w14:paraId="29A95C57" w14:textId="77777777" w:rsidTr="00990F96">
        <w:trPr>
          <w:trHeight w:val="1103"/>
        </w:trPr>
        <w:tc>
          <w:tcPr>
            <w:tcW w:w="682" w:type="dxa"/>
          </w:tcPr>
          <w:p w14:paraId="26906480" w14:textId="3B81D31C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14:paraId="0C6C4B7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Марусина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Вячеславовна</w:t>
            </w:r>
            <w:proofErr w:type="spellEnd"/>
          </w:p>
        </w:tc>
        <w:tc>
          <w:tcPr>
            <w:tcW w:w="1560" w:type="dxa"/>
          </w:tcPr>
          <w:p w14:paraId="3198846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Преподаватель-организатор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ОБЖ</w:t>
            </w:r>
          </w:p>
        </w:tc>
        <w:tc>
          <w:tcPr>
            <w:tcW w:w="1194" w:type="dxa"/>
          </w:tcPr>
          <w:p w14:paraId="431B36C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14:paraId="061183A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8F568B3" w14:textId="6AC907D1" w:rsidR="00AD400F" w:rsidRPr="00AD400F" w:rsidRDefault="00AD400F" w:rsidP="00AD400F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 w:rsidRPr="00AD400F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профессиональное-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Тульский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гогический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колледж  </w:t>
            </w:r>
            <w:r w:rsidRPr="00AD40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124E"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2, Квалификация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циальный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 w:rsidRPr="00AD400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AD400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AD400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AD400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нарушением</w:t>
            </w:r>
            <w:r w:rsidRPr="00AD400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интеллекта и речи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01" w:type="dxa"/>
          </w:tcPr>
          <w:p w14:paraId="29BE879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2019</w:t>
            </w:r>
          </w:p>
        </w:tc>
        <w:tc>
          <w:tcPr>
            <w:tcW w:w="2127" w:type="dxa"/>
          </w:tcPr>
          <w:p w14:paraId="0D64D9F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"Совершенствование профессиональной компетентности преподавателей-организаторов, учителей основ безопасности жизнедеятельности в условиях реализации ФГОС", 2020 г.</w:t>
            </w:r>
          </w:p>
        </w:tc>
        <w:tc>
          <w:tcPr>
            <w:tcW w:w="1275" w:type="dxa"/>
          </w:tcPr>
          <w:p w14:paraId="710B9DD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1134" w:type="dxa"/>
          </w:tcPr>
          <w:p w14:paraId="65B346A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12 лет</w:t>
            </w:r>
          </w:p>
        </w:tc>
      </w:tr>
      <w:tr w:rsidR="00AD400F" w:rsidRPr="00AD400F" w14:paraId="07057376" w14:textId="77777777" w:rsidTr="00990F96">
        <w:trPr>
          <w:trHeight w:val="1103"/>
        </w:trPr>
        <w:tc>
          <w:tcPr>
            <w:tcW w:w="682" w:type="dxa"/>
          </w:tcPr>
          <w:p w14:paraId="614844E1" w14:textId="68624AE1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1" w:type="dxa"/>
          </w:tcPr>
          <w:p w14:paraId="2C874C5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Медведева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Вера</w:t>
            </w:r>
            <w:proofErr w:type="spellEnd"/>
          </w:p>
          <w:p w14:paraId="5D87C4C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Ни</w:t>
            </w:r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колаевна</w:t>
            </w:r>
            <w:proofErr w:type="spellEnd"/>
          </w:p>
        </w:tc>
        <w:tc>
          <w:tcPr>
            <w:tcW w:w="1560" w:type="dxa"/>
          </w:tcPr>
          <w:p w14:paraId="3C95AC3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русского</w:t>
            </w:r>
          </w:p>
          <w:p w14:paraId="54FD69B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194" w:type="dxa"/>
          </w:tcPr>
          <w:p w14:paraId="18CE5FB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</w:p>
          <w:p w14:paraId="403B949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14:paraId="48C0A19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просвещения, 2019</w:t>
            </w:r>
          </w:p>
        </w:tc>
        <w:tc>
          <w:tcPr>
            <w:tcW w:w="2835" w:type="dxa"/>
          </w:tcPr>
          <w:p w14:paraId="210459A1" w14:textId="77777777" w:rsidR="00AD400F" w:rsidRPr="00AD400F" w:rsidRDefault="00AD400F" w:rsidP="00AD400F">
            <w:pPr>
              <w:widowControl w:val="0"/>
              <w:tabs>
                <w:tab w:val="left" w:pos="1335"/>
              </w:tabs>
              <w:autoSpaceDE w:val="0"/>
              <w:autoSpaceDN w:val="0"/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ТГПУ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 Л. Н. Толсто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го. Специальность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литература». Квалификация: учитель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AD40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AD40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</w:tcPr>
          <w:p w14:paraId="3EEF304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2017</w:t>
            </w:r>
          </w:p>
        </w:tc>
        <w:tc>
          <w:tcPr>
            <w:tcW w:w="2127" w:type="dxa"/>
          </w:tcPr>
          <w:p w14:paraId="791D10B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эффективной работы учителя по подготовке обучающихся к ГИА по русскому языку, 2022</w:t>
            </w:r>
          </w:p>
        </w:tc>
        <w:tc>
          <w:tcPr>
            <w:tcW w:w="1275" w:type="dxa"/>
          </w:tcPr>
          <w:p w14:paraId="6B179B1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134" w:type="dxa"/>
          </w:tcPr>
          <w:p w14:paraId="03A5B46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31 год</w:t>
            </w:r>
          </w:p>
        </w:tc>
      </w:tr>
      <w:tr w:rsidR="00AD400F" w:rsidRPr="00AD400F" w14:paraId="3B081CD7" w14:textId="77777777" w:rsidTr="00990F96">
        <w:trPr>
          <w:trHeight w:val="1103"/>
        </w:trPr>
        <w:tc>
          <w:tcPr>
            <w:tcW w:w="682" w:type="dxa"/>
          </w:tcPr>
          <w:p w14:paraId="772B2C43" w14:textId="2415DBED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4E4E019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Мишина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Олеся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21A01CC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  <w:tc>
          <w:tcPr>
            <w:tcW w:w="1194" w:type="dxa"/>
          </w:tcPr>
          <w:p w14:paraId="167CE21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FFAB0D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5F5E5D0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223AF3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6E06548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"Современные подходы к организации отдыха детей и их оздоровления", 2022 г.</w:t>
            </w:r>
          </w:p>
        </w:tc>
        <w:tc>
          <w:tcPr>
            <w:tcW w:w="1275" w:type="dxa"/>
          </w:tcPr>
          <w:p w14:paraId="03E5C70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1983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00F" w:rsidRPr="00AD400F" w14:paraId="19D42DDB" w14:textId="77777777" w:rsidTr="00990F96">
        <w:trPr>
          <w:trHeight w:val="1103"/>
        </w:trPr>
        <w:tc>
          <w:tcPr>
            <w:tcW w:w="682" w:type="dxa"/>
          </w:tcPr>
          <w:p w14:paraId="41472ECF" w14:textId="042C7E99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62DB98B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Миронова</w:t>
            </w:r>
            <w:proofErr w:type="spellEnd"/>
            <w:r w:rsidRPr="00AD400F">
              <w:rPr>
                <w:rFonts w:ascii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AD400F">
              <w:rPr>
                <w:rFonts w:ascii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560" w:type="dxa"/>
          </w:tcPr>
          <w:p w14:paraId="1D7E4BF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AD400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194" w:type="dxa"/>
          </w:tcPr>
          <w:p w14:paraId="1135385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14:paraId="41C04EB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2021</w:t>
            </w:r>
          </w:p>
        </w:tc>
        <w:tc>
          <w:tcPr>
            <w:tcW w:w="2835" w:type="dxa"/>
          </w:tcPr>
          <w:p w14:paraId="09993AF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ТГПУ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 Л. Н. Толстого. Специальность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«исто-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». Квалификация: учитель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AD40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701" w:type="dxa"/>
          </w:tcPr>
          <w:p w14:paraId="567715A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категория, 2019</w:t>
            </w:r>
          </w:p>
        </w:tc>
        <w:tc>
          <w:tcPr>
            <w:tcW w:w="2127" w:type="dxa"/>
          </w:tcPr>
          <w:p w14:paraId="31877DC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учителя, 2022</w:t>
            </w:r>
          </w:p>
        </w:tc>
        <w:tc>
          <w:tcPr>
            <w:tcW w:w="1275" w:type="dxa"/>
          </w:tcPr>
          <w:p w14:paraId="35F1967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1134" w:type="dxa"/>
          </w:tcPr>
          <w:p w14:paraId="1025EBC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25 лет</w:t>
            </w:r>
          </w:p>
        </w:tc>
      </w:tr>
      <w:tr w:rsidR="00AD400F" w:rsidRPr="00AD400F" w14:paraId="6C87FD04" w14:textId="77777777" w:rsidTr="00990F96">
        <w:trPr>
          <w:trHeight w:val="1765"/>
        </w:trPr>
        <w:tc>
          <w:tcPr>
            <w:tcW w:w="682" w:type="dxa"/>
          </w:tcPr>
          <w:p w14:paraId="2D1737FA" w14:textId="0FAFBE5F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6ECB2A9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Олейник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Ярослава</w:t>
            </w:r>
            <w:proofErr w:type="spellEnd"/>
            <w:r w:rsidRPr="00AD400F">
              <w:rPr>
                <w:rFonts w:ascii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560" w:type="dxa"/>
          </w:tcPr>
          <w:p w14:paraId="032EBD1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русского</w:t>
            </w:r>
          </w:p>
          <w:p w14:paraId="33194FD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194" w:type="dxa"/>
          </w:tcPr>
          <w:p w14:paraId="6D19745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</w:p>
          <w:p w14:paraId="049191D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14:paraId="5F94A35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Ветеран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труда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2016</w:t>
            </w:r>
          </w:p>
        </w:tc>
        <w:tc>
          <w:tcPr>
            <w:tcW w:w="2835" w:type="dxa"/>
          </w:tcPr>
          <w:p w14:paraId="644C4B2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ТГПУ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 Л. Н. Толстого. 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 и лит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Квалификация «Учитель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AD40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AD40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5DECEB1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литературы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701" w:type="dxa"/>
          </w:tcPr>
          <w:p w14:paraId="6504BBB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2018</w:t>
            </w:r>
          </w:p>
        </w:tc>
        <w:tc>
          <w:tcPr>
            <w:tcW w:w="2127" w:type="dxa"/>
          </w:tcPr>
          <w:p w14:paraId="01A1F87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учителя, 2022</w:t>
            </w:r>
          </w:p>
        </w:tc>
        <w:tc>
          <w:tcPr>
            <w:tcW w:w="1275" w:type="dxa"/>
          </w:tcPr>
          <w:p w14:paraId="3DC6457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134" w:type="dxa"/>
          </w:tcPr>
          <w:p w14:paraId="7A64150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AD400F" w:rsidRPr="00AD400F" w14:paraId="23E54240" w14:textId="77777777" w:rsidTr="00990F96">
        <w:trPr>
          <w:trHeight w:val="1103"/>
        </w:trPr>
        <w:tc>
          <w:tcPr>
            <w:tcW w:w="682" w:type="dxa"/>
          </w:tcPr>
          <w:p w14:paraId="3802814F" w14:textId="55390910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53277B1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Рогова</w:t>
            </w:r>
            <w:proofErr w:type="spellEnd"/>
          </w:p>
          <w:p w14:paraId="2CAA989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</w:p>
          <w:p w14:paraId="27ADCF2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Ва</w:t>
            </w:r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лерьевна</w:t>
            </w:r>
            <w:proofErr w:type="spellEnd"/>
          </w:p>
        </w:tc>
        <w:tc>
          <w:tcPr>
            <w:tcW w:w="1560" w:type="dxa"/>
          </w:tcPr>
          <w:p w14:paraId="51EFBD6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51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физичекой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</w:t>
            </w:r>
          </w:p>
        </w:tc>
        <w:tc>
          <w:tcPr>
            <w:tcW w:w="1194" w:type="dxa"/>
          </w:tcPr>
          <w:p w14:paraId="75426D9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куль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тур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14:paraId="10730AC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87154B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ТГПУ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 Л.Н. Толсто</w:t>
            </w:r>
            <w:r w:rsidRPr="00AD40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го, 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зическая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культура», квалификация «педагог по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культуре,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2013»</w:t>
            </w:r>
          </w:p>
        </w:tc>
        <w:tc>
          <w:tcPr>
            <w:tcW w:w="1701" w:type="dxa"/>
          </w:tcPr>
          <w:p w14:paraId="1ECC34A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категория, 2021</w:t>
            </w:r>
          </w:p>
        </w:tc>
        <w:tc>
          <w:tcPr>
            <w:tcW w:w="2127" w:type="dxa"/>
          </w:tcPr>
          <w:p w14:paraId="1B0C65F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проблемы теории и методики преподавания физической культуры в контексте ФГОС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образования, 2018</w:t>
            </w:r>
          </w:p>
        </w:tc>
        <w:tc>
          <w:tcPr>
            <w:tcW w:w="1275" w:type="dxa"/>
          </w:tcPr>
          <w:p w14:paraId="45AFE41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лет</w:t>
            </w:r>
          </w:p>
        </w:tc>
        <w:tc>
          <w:tcPr>
            <w:tcW w:w="1134" w:type="dxa"/>
          </w:tcPr>
          <w:p w14:paraId="07CECEE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AD400F" w:rsidRPr="00AD400F" w14:paraId="1EBCA79A" w14:textId="77777777" w:rsidTr="00990F96">
        <w:trPr>
          <w:trHeight w:val="1103"/>
        </w:trPr>
        <w:tc>
          <w:tcPr>
            <w:tcW w:w="682" w:type="dxa"/>
          </w:tcPr>
          <w:p w14:paraId="2D2B5729" w14:textId="6F5FCD5F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72BB856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Рыбакова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1560" w:type="dxa"/>
          </w:tcPr>
          <w:p w14:paraId="1EFA960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1194" w:type="dxa"/>
          </w:tcPr>
          <w:p w14:paraId="0E59F53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2C20153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5D9E21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2C2D49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7" w:type="dxa"/>
          </w:tcPr>
          <w:p w14:paraId="3763391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"Реализация требований обновленных ФГОС НОО, ФГОС ООО в работе учителя", 2023 г.</w:t>
            </w:r>
          </w:p>
        </w:tc>
        <w:tc>
          <w:tcPr>
            <w:tcW w:w="1275" w:type="dxa"/>
          </w:tcPr>
          <w:p w14:paraId="749302A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D9707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00F" w:rsidRPr="00AD400F" w14:paraId="12234212" w14:textId="77777777" w:rsidTr="00990F96">
        <w:trPr>
          <w:trHeight w:val="1103"/>
        </w:trPr>
        <w:tc>
          <w:tcPr>
            <w:tcW w:w="682" w:type="dxa"/>
          </w:tcPr>
          <w:p w14:paraId="46768A06" w14:textId="1DA5C951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14:paraId="4C99E22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 Елизавета Викторовна</w:t>
            </w:r>
          </w:p>
        </w:tc>
        <w:tc>
          <w:tcPr>
            <w:tcW w:w="1560" w:type="dxa"/>
          </w:tcPr>
          <w:p w14:paraId="46866B3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94" w:type="dxa"/>
          </w:tcPr>
          <w:p w14:paraId="2DCC879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14:paraId="1A7A2E1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47868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Специальность - Прикладная информатика (информационная сфера, квалификация - Информатик - аналитик</w:t>
            </w:r>
          </w:p>
        </w:tc>
        <w:tc>
          <w:tcPr>
            <w:tcW w:w="1701" w:type="dxa"/>
          </w:tcPr>
          <w:p w14:paraId="3F00657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40AB0C" w14:textId="078761B1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№287от 31 мая 2021 года», </w:t>
            </w:r>
            <w:r w:rsidR="00D8124E"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4EE9CA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134" w:type="dxa"/>
          </w:tcPr>
          <w:p w14:paraId="50FCED2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00F" w:rsidRPr="00AD400F" w14:paraId="1647F961" w14:textId="77777777" w:rsidTr="00990F96">
        <w:trPr>
          <w:trHeight w:val="1103"/>
        </w:trPr>
        <w:tc>
          <w:tcPr>
            <w:tcW w:w="682" w:type="dxa"/>
          </w:tcPr>
          <w:p w14:paraId="6DAA6FE6" w14:textId="49B0BA40" w:rsidR="00AD400F" w:rsidRPr="00AD400F" w:rsidRDefault="005B437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3E93AFB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Ирина Владимировна</w:t>
            </w:r>
          </w:p>
        </w:tc>
        <w:tc>
          <w:tcPr>
            <w:tcW w:w="1560" w:type="dxa"/>
          </w:tcPr>
          <w:p w14:paraId="42C894F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94" w:type="dxa"/>
          </w:tcPr>
          <w:p w14:paraId="2408666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5" w:type="dxa"/>
          </w:tcPr>
          <w:p w14:paraId="714D7BF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99D14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FE781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53033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B0546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2454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00F" w:rsidRPr="00AD400F" w14:paraId="3F33AA66" w14:textId="77777777" w:rsidTr="00990F96">
        <w:trPr>
          <w:trHeight w:val="1103"/>
        </w:trPr>
        <w:tc>
          <w:tcPr>
            <w:tcW w:w="682" w:type="dxa"/>
          </w:tcPr>
          <w:p w14:paraId="6236B024" w14:textId="60F1E7F5" w:rsidR="00AD400F" w:rsidRPr="00AD400F" w:rsidRDefault="00A366F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14:paraId="67102DD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Ситникова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72BC80D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английского</w:t>
            </w:r>
            <w:proofErr w:type="spellEnd"/>
          </w:p>
          <w:p w14:paraId="44A817E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7FAA5B6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Англий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ский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4582424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34B9E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ТГПУ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им.Л.Н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. Толстого,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  <w:p w14:paraId="4ECD1AF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ратуры,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английского</w:t>
            </w:r>
          </w:p>
          <w:p w14:paraId="2D90C1E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 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 иностранный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14:paraId="256BE05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  <w:tc>
          <w:tcPr>
            <w:tcW w:w="2127" w:type="dxa"/>
          </w:tcPr>
          <w:p w14:paraId="368B05A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по программе " Совершенствование профессиональной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компетености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иностранного языка в условиях реализации ФГОС", "Реализация требований обновленных ФГОС НОО, ФГОС ООО в работе учителя", 2023 г.</w:t>
            </w:r>
          </w:p>
        </w:tc>
        <w:tc>
          <w:tcPr>
            <w:tcW w:w="1275" w:type="dxa"/>
          </w:tcPr>
          <w:p w14:paraId="0E64EEE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512CCFF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</w:tr>
      <w:tr w:rsidR="00AD400F" w:rsidRPr="00AD400F" w14:paraId="68D7B363" w14:textId="77777777" w:rsidTr="00990F96">
        <w:trPr>
          <w:trHeight w:val="1103"/>
        </w:trPr>
        <w:tc>
          <w:tcPr>
            <w:tcW w:w="682" w:type="dxa"/>
          </w:tcPr>
          <w:p w14:paraId="03B1733C" w14:textId="6A3AEEC5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1" w:type="dxa"/>
          </w:tcPr>
          <w:p w14:paraId="499E828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4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Слонова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</w:p>
          <w:p w14:paraId="6102B56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1560" w:type="dxa"/>
          </w:tcPr>
          <w:p w14:paraId="3FF554D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Преподаватель-организатор</w:t>
            </w:r>
            <w:proofErr w:type="spellEnd"/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1194" w:type="dxa"/>
          </w:tcPr>
          <w:p w14:paraId="41C530B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куль</w:t>
            </w:r>
            <w:proofErr w:type="spellEnd"/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тура</w:t>
            </w:r>
            <w:proofErr w:type="spellEnd"/>
          </w:p>
        </w:tc>
        <w:tc>
          <w:tcPr>
            <w:tcW w:w="1275" w:type="dxa"/>
          </w:tcPr>
          <w:p w14:paraId="44EBEB6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Почетная грамота правительства Тульской области, 2012</w:t>
            </w:r>
          </w:p>
        </w:tc>
        <w:tc>
          <w:tcPr>
            <w:tcW w:w="2835" w:type="dxa"/>
          </w:tcPr>
          <w:p w14:paraId="29B283F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спорту.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циалист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культуре»</w:t>
            </w:r>
          </w:p>
        </w:tc>
        <w:tc>
          <w:tcPr>
            <w:tcW w:w="1701" w:type="dxa"/>
          </w:tcPr>
          <w:p w14:paraId="407E7C3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категория, 2019</w:t>
            </w:r>
          </w:p>
        </w:tc>
        <w:tc>
          <w:tcPr>
            <w:tcW w:w="2127" w:type="dxa"/>
          </w:tcPr>
          <w:p w14:paraId="4F712F9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Содержательные аспекты методического сопровождения учителя в условиях реализации требований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обновленных ФГОС НОО, ФГОС ООО, 2022</w:t>
            </w:r>
          </w:p>
        </w:tc>
        <w:tc>
          <w:tcPr>
            <w:tcW w:w="1275" w:type="dxa"/>
          </w:tcPr>
          <w:p w14:paraId="443C72C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год</w:t>
            </w:r>
          </w:p>
        </w:tc>
        <w:tc>
          <w:tcPr>
            <w:tcW w:w="1134" w:type="dxa"/>
          </w:tcPr>
          <w:p w14:paraId="5E0B0BF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AD400F" w:rsidRPr="00AD400F" w14:paraId="026B1E0C" w14:textId="77777777" w:rsidTr="00990F96">
        <w:trPr>
          <w:trHeight w:val="1103"/>
        </w:trPr>
        <w:tc>
          <w:tcPr>
            <w:tcW w:w="682" w:type="dxa"/>
          </w:tcPr>
          <w:p w14:paraId="3609CBEF" w14:textId="0728BABA" w:rsidR="00AD400F" w:rsidRPr="00AD400F" w:rsidRDefault="00E208B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1" w:type="dxa"/>
          </w:tcPr>
          <w:p w14:paraId="30E16A0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4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Смирнова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560" w:type="dxa"/>
          </w:tcPr>
          <w:p w14:paraId="52ADCFC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дополнительного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ФГОС</w:t>
            </w:r>
          </w:p>
        </w:tc>
        <w:tc>
          <w:tcPr>
            <w:tcW w:w="1194" w:type="dxa"/>
          </w:tcPr>
          <w:p w14:paraId="710916C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14:paraId="04BCACF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Кандидат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биологических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1997</w:t>
            </w:r>
          </w:p>
        </w:tc>
        <w:tc>
          <w:tcPr>
            <w:tcW w:w="2835" w:type="dxa"/>
          </w:tcPr>
          <w:p w14:paraId="55432D6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Высшее, Зоология, 1993 г.</w:t>
            </w:r>
          </w:p>
        </w:tc>
        <w:tc>
          <w:tcPr>
            <w:tcW w:w="1701" w:type="dxa"/>
          </w:tcPr>
          <w:p w14:paraId="0D31CDC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4AB0A48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5A3FF2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134" w:type="dxa"/>
          </w:tcPr>
          <w:p w14:paraId="2F80FCB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D400F" w:rsidRPr="00AD400F" w14:paraId="0BA15702" w14:textId="77777777" w:rsidTr="00907EF2">
        <w:trPr>
          <w:trHeight w:val="416"/>
        </w:trPr>
        <w:tc>
          <w:tcPr>
            <w:tcW w:w="682" w:type="dxa"/>
          </w:tcPr>
          <w:p w14:paraId="626C5C9E" w14:textId="763D3FC5" w:rsidR="00AD400F" w:rsidRPr="00AD400F" w:rsidRDefault="004A5757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722A045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4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Соболева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560" w:type="dxa"/>
          </w:tcPr>
          <w:p w14:paraId="50F4B65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английского</w:t>
            </w:r>
            <w:proofErr w:type="spellEnd"/>
          </w:p>
          <w:p w14:paraId="5704583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194" w:type="dxa"/>
          </w:tcPr>
          <w:p w14:paraId="5CB8EE5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AD400F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5" w:type="dxa"/>
          </w:tcPr>
          <w:p w14:paraId="3D9BD6C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1E8B1DA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РГАУ</w:t>
            </w:r>
            <w:r w:rsidRPr="00AD40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МСХА им. Тимирязева, Спец-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парковое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 ландшафтное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 инженер,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14:paraId="59FC901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2FA93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коммуникативной компетенции учителя английского языка (повышенный уровень), 2021</w:t>
            </w:r>
          </w:p>
        </w:tc>
        <w:tc>
          <w:tcPr>
            <w:tcW w:w="1275" w:type="dxa"/>
          </w:tcPr>
          <w:p w14:paraId="447AFF3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134" w:type="dxa"/>
          </w:tcPr>
          <w:p w14:paraId="3D9EAEB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</w:tr>
      <w:tr w:rsidR="00AD400F" w:rsidRPr="00AD400F" w14:paraId="759A2097" w14:textId="77777777" w:rsidTr="00990F96">
        <w:trPr>
          <w:trHeight w:val="1103"/>
        </w:trPr>
        <w:tc>
          <w:tcPr>
            <w:tcW w:w="682" w:type="dxa"/>
          </w:tcPr>
          <w:p w14:paraId="5FDEDABA" w14:textId="54004CD6" w:rsidR="00AD400F" w:rsidRPr="00AD400F" w:rsidRDefault="004A5757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037A000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Тер-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Олег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Ару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стамович</w:t>
            </w:r>
            <w:proofErr w:type="spellEnd"/>
          </w:p>
        </w:tc>
        <w:tc>
          <w:tcPr>
            <w:tcW w:w="1560" w:type="dxa"/>
          </w:tcPr>
          <w:p w14:paraId="7A5F694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УВР</w:t>
            </w:r>
          </w:p>
        </w:tc>
        <w:tc>
          <w:tcPr>
            <w:tcW w:w="1194" w:type="dxa"/>
          </w:tcPr>
          <w:p w14:paraId="3955A74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14:paraId="25FE046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2835" w:type="dxa"/>
          </w:tcPr>
          <w:p w14:paraId="1CFC18E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Киевский университет имени Тараса Шевченко,1994 г., Квалификация: преподаватель истории. 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0E53E07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2021</w:t>
            </w:r>
          </w:p>
        </w:tc>
        <w:tc>
          <w:tcPr>
            <w:tcW w:w="2127" w:type="dxa"/>
          </w:tcPr>
          <w:p w14:paraId="42D7BFFA" w14:textId="0352FE4B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"Реализация требований </w:t>
            </w:r>
            <w:r w:rsidR="00D8124E"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 ФГОС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в работе учителя", 2023 г.</w:t>
            </w:r>
          </w:p>
          <w:p w14:paraId="69ECA5DF" w14:textId="6C389B3E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</w:t>
            </w:r>
            <w:r w:rsidR="00D8124E" w:rsidRPr="00AD400F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 СОО в работе учителя",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1275" w:type="dxa"/>
          </w:tcPr>
          <w:p w14:paraId="36A443D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14:paraId="56CC45A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AD40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</w:p>
        </w:tc>
      </w:tr>
      <w:tr w:rsidR="00AD400F" w:rsidRPr="00AD400F" w14:paraId="6F65020A" w14:textId="77777777" w:rsidTr="00990F96">
        <w:trPr>
          <w:trHeight w:val="1103"/>
        </w:trPr>
        <w:tc>
          <w:tcPr>
            <w:tcW w:w="682" w:type="dxa"/>
          </w:tcPr>
          <w:p w14:paraId="34E12EC7" w14:textId="059451F8" w:rsidR="00AD400F" w:rsidRPr="00AD400F" w:rsidRDefault="004A5757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3DCC4DC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1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Тырданова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en-US"/>
              </w:rPr>
              <w:t xml:space="preserve"> </w:t>
            </w:r>
          </w:p>
          <w:p w14:paraId="61CFA73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7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ЛюдмилаАлександровна</w:t>
            </w:r>
            <w:proofErr w:type="spellEnd"/>
          </w:p>
        </w:tc>
        <w:tc>
          <w:tcPr>
            <w:tcW w:w="1560" w:type="dxa"/>
          </w:tcPr>
          <w:p w14:paraId="764E314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УВР/</w:t>
            </w:r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194" w:type="dxa"/>
          </w:tcPr>
          <w:p w14:paraId="30C67F1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куль</w:t>
            </w:r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тура</w:t>
            </w:r>
            <w:proofErr w:type="spellEnd"/>
          </w:p>
        </w:tc>
        <w:tc>
          <w:tcPr>
            <w:tcW w:w="1275" w:type="dxa"/>
          </w:tcPr>
          <w:p w14:paraId="4A07461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РФ, 2007</w:t>
            </w:r>
          </w:p>
        </w:tc>
        <w:tc>
          <w:tcPr>
            <w:tcW w:w="2835" w:type="dxa"/>
          </w:tcPr>
          <w:p w14:paraId="1418AFE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</w:t>
            </w:r>
            <w:r w:rsidRPr="00AD400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СГИФК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1222138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культура и</w:t>
            </w:r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спорт», квалификация:</w:t>
            </w:r>
            <w:r w:rsidRPr="00AD400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</w:t>
            </w:r>
            <w:r w:rsidRPr="00AD40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</w:tcPr>
          <w:p w14:paraId="4054FD1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категория, 2018</w:t>
            </w:r>
          </w:p>
        </w:tc>
        <w:tc>
          <w:tcPr>
            <w:tcW w:w="2127" w:type="dxa"/>
          </w:tcPr>
          <w:p w14:paraId="177F02C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современного преподавания физической культуры в системе общего и дополнительного образования, 2018</w:t>
            </w:r>
          </w:p>
        </w:tc>
        <w:tc>
          <w:tcPr>
            <w:tcW w:w="1275" w:type="dxa"/>
          </w:tcPr>
          <w:p w14:paraId="7E9B2DF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1134" w:type="dxa"/>
          </w:tcPr>
          <w:p w14:paraId="223F3F1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AD400F" w:rsidRPr="00AD400F" w14:paraId="14BA8FDB" w14:textId="77777777" w:rsidTr="00990F96">
        <w:trPr>
          <w:trHeight w:val="1103"/>
        </w:trPr>
        <w:tc>
          <w:tcPr>
            <w:tcW w:w="682" w:type="dxa"/>
          </w:tcPr>
          <w:p w14:paraId="54747FEB" w14:textId="330C77B0" w:rsidR="00AD400F" w:rsidRPr="00AD400F" w:rsidRDefault="004A5757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145C489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Филонова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AD400F">
              <w:rPr>
                <w:rFonts w:ascii="Times New Roman" w:hAnsi="Times New Roman" w:cs="Times New Roman"/>
                <w:spacing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3359AA1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329" w:right="312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русского</w:t>
            </w:r>
          </w:p>
          <w:p w14:paraId="11DFEB8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1194" w:type="dxa"/>
          </w:tcPr>
          <w:p w14:paraId="565BA7C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1275" w:type="dxa"/>
          </w:tcPr>
          <w:p w14:paraId="15417D2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Почетная</w:t>
            </w:r>
            <w:r w:rsidRPr="00AD400F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грамота Министерства</w:t>
            </w:r>
            <w:r w:rsidRPr="00AD400F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образования</w:t>
            </w:r>
            <w:r w:rsidRPr="00AD400F">
              <w:rPr>
                <w:rFonts w:ascii="Times New Roman" w:hAnsi="Times New Roman" w:cs="Times New Roman"/>
                <w:color w:val="1B1B1B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Тульской</w:t>
            </w:r>
            <w:r w:rsidRPr="00AD400F">
              <w:rPr>
                <w:rFonts w:ascii="Times New Roman" w:hAnsi="Times New Roman" w:cs="Times New Roman"/>
                <w:color w:val="1B1B1B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области</w:t>
            </w:r>
          </w:p>
        </w:tc>
        <w:tc>
          <w:tcPr>
            <w:tcW w:w="2835" w:type="dxa"/>
          </w:tcPr>
          <w:p w14:paraId="0C6B098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среднее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2007 г. "Тульский педагогический</w:t>
            </w:r>
            <w:r w:rsidRPr="00AD40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</w:t>
            </w:r>
          </w:p>
          <w:p w14:paraId="015A2B89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№ 1", высшее,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Тульский педагогический университет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2010, Квалификация: учитель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AD40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Pr="00AD40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  <w:p w14:paraId="7B44DAE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400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Pr="00AD400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AD40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1" w:type="dxa"/>
          </w:tcPr>
          <w:p w14:paraId="1B8F536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категория, 2022</w:t>
            </w:r>
          </w:p>
        </w:tc>
        <w:tc>
          <w:tcPr>
            <w:tcW w:w="2127" w:type="dxa"/>
          </w:tcPr>
          <w:p w14:paraId="647F2FF7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в ГОУ ДПО ТО "ИПК и ППРО ТО" по дополнительной профессиональной программе " Организация эффективной работы учителя по подготовке обучающихся к государственной итоговой аттестации по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русскому языку" с 13.10.2021 г. по 01. 12.2021 г., "Реализация требований обновленных ФГОС НОО, ФГОС ООО в работе учителя", 2022 г.</w:t>
            </w:r>
          </w:p>
          <w:p w14:paraId="7E60149B" w14:textId="2957C3BB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требований </w:t>
            </w:r>
            <w:r w:rsidR="00D8124E" w:rsidRPr="00AD400F">
              <w:rPr>
                <w:rFonts w:ascii="Times New Roman" w:hAnsi="Times New Roman" w:cs="Times New Roman"/>
                <w:sz w:val="24"/>
                <w:szCs w:val="24"/>
              </w:rPr>
              <w:t>обновленных ФГОС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 xml:space="preserve"> СОО в работе учителя", 2023 г.</w:t>
            </w:r>
          </w:p>
        </w:tc>
        <w:tc>
          <w:tcPr>
            <w:tcW w:w="1275" w:type="dxa"/>
          </w:tcPr>
          <w:p w14:paraId="4703848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1134" w:type="dxa"/>
          </w:tcPr>
          <w:p w14:paraId="6CFF2EF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AD400F" w:rsidRPr="00AD400F" w14:paraId="4850D74A" w14:textId="77777777" w:rsidTr="00990F96">
        <w:trPr>
          <w:trHeight w:val="1103"/>
        </w:trPr>
        <w:tc>
          <w:tcPr>
            <w:tcW w:w="682" w:type="dxa"/>
          </w:tcPr>
          <w:p w14:paraId="542D866B" w14:textId="59688BC9" w:rsidR="00AD400F" w:rsidRPr="00AD400F" w:rsidRDefault="004A5757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718AAA1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 w:rsidRPr="00AD40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560" w:type="dxa"/>
          </w:tcPr>
          <w:p w14:paraId="6FACDBF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329" w:right="312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физики</w:t>
            </w:r>
            <w:proofErr w:type="spellEnd"/>
          </w:p>
        </w:tc>
        <w:tc>
          <w:tcPr>
            <w:tcW w:w="1194" w:type="dxa"/>
          </w:tcPr>
          <w:p w14:paraId="557EC2C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275" w:type="dxa"/>
          </w:tcPr>
          <w:p w14:paraId="7B0353D6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hAnsi="Times New Roman" w:cs="Times New Roman"/>
                <w:color w:val="1B1B1B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9B4292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68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ТГПУ</w:t>
            </w:r>
            <w:r w:rsidRPr="00AD400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Pr="00AD400F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Л.Н.</w:t>
            </w:r>
          </w:p>
          <w:p w14:paraId="1F9AE8E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left="110" w:right="18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Толстого, специальность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«физика»,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«экономика»,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физики»,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14:paraId="14E4A5F4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квалификационная категория, 2021</w:t>
            </w:r>
          </w:p>
        </w:tc>
        <w:tc>
          <w:tcPr>
            <w:tcW w:w="2127" w:type="dxa"/>
          </w:tcPr>
          <w:p w14:paraId="22BF4D8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экспертов предметных комиссий по проверке заданий с развернутым ответом экзаменационных работ при проведении ГИА по образовательным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программам среднего общего образования (Физика), 2021</w:t>
            </w:r>
          </w:p>
        </w:tc>
        <w:tc>
          <w:tcPr>
            <w:tcW w:w="1275" w:type="dxa"/>
          </w:tcPr>
          <w:p w14:paraId="200EA76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лет</w:t>
            </w:r>
          </w:p>
        </w:tc>
        <w:tc>
          <w:tcPr>
            <w:tcW w:w="1134" w:type="dxa"/>
          </w:tcPr>
          <w:p w14:paraId="6D393FC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19 лет</w:t>
            </w:r>
          </w:p>
        </w:tc>
      </w:tr>
      <w:tr w:rsidR="00AD400F" w:rsidRPr="00AD400F" w14:paraId="11D6897C" w14:textId="77777777" w:rsidTr="00990F96">
        <w:trPr>
          <w:trHeight w:val="1103"/>
        </w:trPr>
        <w:tc>
          <w:tcPr>
            <w:tcW w:w="682" w:type="dxa"/>
          </w:tcPr>
          <w:p w14:paraId="606000A1" w14:textId="759541B4" w:rsidR="00AD400F" w:rsidRPr="00AD400F" w:rsidRDefault="004A5757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14:paraId="5E051D0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Чекмазова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05371E50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физической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194" w:type="dxa"/>
          </w:tcPr>
          <w:p w14:paraId="2E92A03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275" w:type="dxa"/>
          </w:tcPr>
          <w:p w14:paraId="4A18CD1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Почетная</w:t>
            </w:r>
            <w:r w:rsidRPr="00AD400F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грамота Министерства</w:t>
            </w:r>
            <w:r w:rsidRPr="00AD400F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образования</w:t>
            </w:r>
            <w:r w:rsidRPr="00AD400F">
              <w:rPr>
                <w:rFonts w:ascii="Times New Roman" w:eastAsia="Times New Roman" w:hAnsi="Times New Roman" w:cs="Times New Roman"/>
                <w:color w:val="1B1B1B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Тульской</w:t>
            </w:r>
            <w:r w:rsidRPr="00AD400F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области</w:t>
            </w:r>
          </w:p>
        </w:tc>
        <w:tc>
          <w:tcPr>
            <w:tcW w:w="2835" w:type="dxa"/>
          </w:tcPr>
          <w:p w14:paraId="3481FD1F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Волгоградский</w:t>
            </w:r>
            <w:r w:rsidRPr="00AD400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институт физической культуры,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1987.</w:t>
            </w:r>
          </w:p>
          <w:p w14:paraId="79D8667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Квалификация: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–</w:t>
            </w:r>
            <w:r w:rsidRPr="00AD400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плаванию.</w:t>
            </w:r>
            <w:r w:rsidRPr="00AD400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Спец-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DDF41F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Pr="00AD40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AD400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40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701" w:type="dxa"/>
          </w:tcPr>
          <w:p w14:paraId="78F261B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категория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2018</w:t>
            </w:r>
          </w:p>
        </w:tc>
        <w:tc>
          <w:tcPr>
            <w:tcW w:w="2127" w:type="dxa"/>
          </w:tcPr>
          <w:p w14:paraId="059AAFBA" w14:textId="618D9440" w:rsidR="00AD400F" w:rsidRPr="00AD400F" w:rsidRDefault="00907EF2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EF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квалификации, 2023 г.</w:t>
            </w:r>
          </w:p>
        </w:tc>
        <w:tc>
          <w:tcPr>
            <w:tcW w:w="1275" w:type="dxa"/>
          </w:tcPr>
          <w:p w14:paraId="1A541FC1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134" w:type="dxa"/>
          </w:tcPr>
          <w:p w14:paraId="2852F6E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40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</w:tr>
      <w:tr w:rsidR="00AD400F" w:rsidRPr="00AD400F" w14:paraId="2D8E653C" w14:textId="77777777" w:rsidTr="00907EF2">
        <w:trPr>
          <w:trHeight w:val="136"/>
        </w:trPr>
        <w:tc>
          <w:tcPr>
            <w:tcW w:w="682" w:type="dxa"/>
          </w:tcPr>
          <w:p w14:paraId="44C8285B" w14:textId="696D3B4E" w:rsidR="00AD400F" w:rsidRPr="00AD400F" w:rsidRDefault="00A366F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14:paraId="4DC0FB7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Чернышова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1560" w:type="dxa"/>
          </w:tcPr>
          <w:p w14:paraId="7F7B8D8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  <w:tc>
          <w:tcPr>
            <w:tcW w:w="1194" w:type="dxa"/>
          </w:tcPr>
          <w:p w14:paraId="41F1153D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C88A9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7AB7D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EBE19E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3B1F72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32495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4117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0F" w:rsidRPr="00AD400F" w14:paraId="3EDE039B" w14:textId="77777777" w:rsidTr="00990F96">
        <w:trPr>
          <w:trHeight w:val="1103"/>
        </w:trPr>
        <w:tc>
          <w:tcPr>
            <w:tcW w:w="682" w:type="dxa"/>
          </w:tcPr>
          <w:p w14:paraId="0E7710E9" w14:textId="0CF64988" w:rsidR="00AD400F" w:rsidRPr="00AD400F" w:rsidRDefault="00A366F3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208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14:paraId="08D06ECC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Шатров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1560" w:type="dxa"/>
          </w:tcPr>
          <w:p w14:paraId="3F374BC5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194" w:type="dxa"/>
          </w:tcPr>
          <w:p w14:paraId="47629F3B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14:paraId="2D836C08" w14:textId="77777777" w:rsidR="00AD400F" w:rsidRPr="006C7212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212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учитель РФ, 2005</w:t>
            </w:r>
          </w:p>
          <w:p w14:paraId="25D44154" w14:textId="481C3A2E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Почетный работник </w:t>
            </w:r>
            <w:r w:rsidR="00D8124E"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>общего</w:t>
            </w:r>
            <w:r w:rsidRPr="00AD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РФ, 2000</w:t>
            </w:r>
          </w:p>
        </w:tc>
        <w:tc>
          <w:tcPr>
            <w:tcW w:w="2835" w:type="dxa"/>
          </w:tcPr>
          <w:p w14:paraId="5ADB05DC" w14:textId="1960EFB3" w:rsidR="00AD400F" w:rsidRPr="00AD400F" w:rsidRDefault="00AD400F" w:rsidP="00AD400F">
            <w:pPr>
              <w:widowControl w:val="0"/>
              <w:autoSpaceDE w:val="0"/>
              <w:autoSpaceDN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14:paraId="1F7CBAA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0F11DB43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экспертов предметных комиссий по проверке заданий с развернутым ответом экзаменационных работ при проведении ГИА по </w:t>
            </w: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образовательным программам среднего общего образования (Физика), 2023</w:t>
            </w:r>
          </w:p>
        </w:tc>
        <w:tc>
          <w:tcPr>
            <w:tcW w:w="1275" w:type="dxa"/>
          </w:tcPr>
          <w:p w14:paraId="3B15421A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 лет</w:t>
            </w:r>
          </w:p>
        </w:tc>
        <w:tc>
          <w:tcPr>
            <w:tcW w:w="1134" w:type="dxa"/>
          </w:tcPr>
          <w:p w14:paraId="3995B218" w14:textId="77777777" w:rsidR="00AD400F" w:rsidRPr="00AD400F" w:rsidRDefault="00AD400F" w:rsidP="00AD400F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00F">
              <w:rPr>
                <w:rFonts w:ascii="Times New Roman" w:eastAsia="Times New Roman" w:hAnsi="Times New Roman" w:cs="Times New Roman"/>
                <w:sz w:val="24"/>
                <w:szCs w:val="24"/>
              </w:rPr>
              <w:t>38 лет</w:t>
            </w:r>
          </w:p>
        </w:tc>
      </w:tr>
      <w:bookmarkEnd w:id="0"/>
    </w:tbl>
    <w:p w14:paraId="0DFD3304" w14:textId="77777777" w:rsidR="00AD400F" w:rsidRPr="00AD400F" w:rsidRDefault="00AD400F" w:rsidP="00AD400F"/>
    <w:p w14:paraId="350E514D" w14:textId="77777777" w:rsidR="007747B4" w:rsidRDefault="007747B4"/>
    <w:sectPr w:rsidR="007747B4" w:rsidSect="00A65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0F"/>
    <w:rsid w:val="000230A8"/>
    <w:rsid w:val="00313BA5"/>
    <w:rsid w:val="004A5757"/>
    <w:rsid w:val="0055127C"/>
    <w:rsid w:val="005B437F"/>
    <w:rsid w:val="005C4A4D"/>
    <w:rsid w:val="006772FA"/>
    <w:rsid w:val="006C7212"/>
    <w:rsid w:val="006F0C74"/>
    <w:rsid w:val="007747B4"/>
    <w:rsid w:val="007F563E"/>
    <w:rsid w:val="008B1A7D"/>
    <w:rsid w:val="008D548B"/>
    <w:rsid w:val="00907EF2"/>
    <w:rsid w:val="00A366F3"/>
    <w:rsid w:val="00AD400F"/>
    <w:rsid w:val="00B0537E"/>
    <w:rsid w:val="00B64588"/>
    <w:rsid w:val="00C546C1"/>
    <w:rsid w:val="00CB09C3"/>
    <w:rsid w:val="00D8124E"/>
    <w:rsid w:val="00E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7765"/>
  <w15:chartTrackingRefBased/>
  <w15:docId w15:val="{8778ECF9-A189-40F9-9E26-E80EFB9B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AD40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3"/>
    <w:uiPriority w:val="1"/>
    <w:qFormat/>
    <w:rsid w:val="00AD400F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D400F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AD400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9</cp:revision>
  <dcterms:created xsi:type="dcterms:W3CDTF">2023-09-18T00:04:00Z</dcterms:created>
  <dcterms:modified xsi:type="dcterms:W3CDTF">2023-09-18T18:10:00Z</dcterms:modified>
</cp:coreProperties>
</file>