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FEAB" w14:textId="60EE2763" w:rsidR="00706F7A" w:rsidRDefault="00CD7436">
      <w:r>
        <w:rPr>
          <w:noProof/>
        </w:rPr>
        <w:drawing>
          <wp:anchor distT="0" distB="0" distL="114300" distR="114300" simplePos="0" relativeHeight="251660288" behindDoc="0" locked="0" layoutInCell="1" allowOverlap="1" wp14:anchorId="66BDF4B5" wp14:editId="04D5F78C">
            <wp:simplePos x="0" y="0"/>
            <wp:positionH relativeFrom="margin">
              <wp:posOffset>4977130</wp:posOffset>
            </wp:positionH>
            <wp:positionV relativeFrom="margin">
              <wp:posOffset>-28575</wp:posOffset>
            </wp:positionV>
            <wp:extent cx="4794885" cy="685800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5" t="16471" r="32464" b="17826"/>
                    <a:stretch/>
                  </pic:blipFill>
                  <pic:spPr bwMode="auto">
                    <a:xfrm>
                      <a:off x="0" y="0"/>
                      <a:ext cx="4794885" cy="685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4B51CD0" wp14:editId="2B69DCD4">
            <wp:simplePos x="0" y="0"/>
            <wp:positionH relativeFrom="margin">
              <wp:posOffset>390525</wp:posOffset>
            </wp:positionH>
            <wp:positionV relativeFrom="margin">
              <wp:posOffset>9525</wp:posOffset>
            </wp:positionV>
            <wp:extent cx="4083685" cy="27813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22" t="49889" r="32783" b="17909"/>
                    <a:stretch/>
                  </pic:blipFill>
                  <pic:spPr bwMode="auto">
                    <a:xfrm>
                      <a:off x="0" y="0"/>
                      <a:ext cx="4083685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D9F24B9" w14:textId="4D50A014" w:rsidR="00CD7436" w:rsidRDefault="00CD7436"/>
    <w:p w14:paraId="2919F50F" w14:textId="63DB1976" w:rsidR="00CD7436" w:rsidRDefault="00CD7436"/>
    <w:p w14:paraId="6D59BD52" w14:textId="77777777" w:rsidR="00CD7436" w:rsidRDefault="00CD7436"/>
    <w:p w14:paraId="676CBBFA" w14:textId="647CC04C" w:rsidR="00CD7436" w:rsidRDefault="00CD7436">
      <w:r>
        <w:rPr>
          <w:noProof/>
        </w:rPr>
        <w:drawing>
          <wp:anchor distT="0" distB="0" distL="114300" distR="114300" simplePos="0" relativeHeight="251661312" behindDoc="0" locked="0" layoutInCell="1" allowOverlap="1" wp14:anchorId="251EAF13" wp14:editId="14E016F9">
            <wp:simplePos x="0" y="0"/>
            <wp:positionH relativeFrom="margin">
              <wp:posOffset>495300</wp:posOffset>
            </wp:positionH>
            <wp:positionV relativeFrom="margin">
              <wp:posOffset>2840355</wp:posOffset>
            </wp:positionV>
            <wp:extent cx="4000500" cy="3853543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5" t="38250" r="33082" b="18558"/>
                    <a:stretch/>
                  </pic:blipFill>
                  <pic:spPr bwMode="auto">
                    <a:xfrm>
                      <a:off x="0" y="0"/>
                      <a:ext cx="4000500" cy="3853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D7436" w:rsidSect="00CD7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2B"/>
    <w:rsid w:val="00706F7A"/>
    <w:rsid w:val="00BF562B"/>
    <w:rsid w:val="00C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9BED"/>
  <w15:chartTrackingRefBased/>
  <w15:docId w15:val="{218468D6-F915-4FD1-A4A1-1BD52BA5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1</cp:revision>
  <dcterms:created xsi:type="dcterms:W3CDTF">2022-04-12T21:03:00Z</dcterms:created>
  <dcterms:modified xsi:type="dcterms:W3CDTF">2022-04-12T21:10:00Z</dcterms:modified>
</cp:coreProperties>
</file>