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73" w:rsidRPr="00A1632C" w:rsidRDefault="00E07173" w:rsidP="00E071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32C">
        <w:rPr>
          <w:rFonts w:ascii="Times New Roman" w:hAnsi="Times New Roman" w:cs="Times New Roman"/>
          <w:b/>
          <w:sz w:val="24"/>
          <w:szCs w:val="24"/>
        </w:rPr>
        <w:t>Расписание ВПР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1632C">
        <w:rPr>
          <w:rFonts w:ascii="Times New Roman" w:hAnsi="Times New Roman" w:cs="Times New Roman"/>
          <w:b/>
          <w:sz w:val="24"/>
          <w:szCs w:val="24"/>
        </w:rPr>
        <w:t>–202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632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1091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851"/>
        <w:gridCol w:w="1134"/>
        <w:gridCol w:w="1277"/>
        <w:gridCol w:w="1983"/>
        <w:gridCol w:w="1986"/>
      </w:tblGrid>
      <w:tr w:rsidR="00E07173" w:rsidRPr="00A1632C" w:rsidTr="000347A3">
        <w:trPr>
          <w:trHeight w:val="565"/>
        </w:trPr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proofErr w:type="spellEnd"/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житель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  <w:hideMark/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  <w:hideMark/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</w:tr>
      <w:tr w:rsidR="00E07173" w:rsidRPr="00A1632C" w:rsidTr="000347A3">
        <w:tc>
          <w:tcPr>
            <w:tcW w:w="1560" w:type="dxa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11апреля (пятница)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8.45 </w:t>
            </w:r>
          </w:p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 урок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урок</w:t>
            </w:r>
          </w:p>
        </w:tc>
        <w:tc>
          <w:tcPr>
            <w:tcW w:w="1277" w:type="dxa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2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E07173" w:rsidRPr="002D0235" w:rsidRDefault="00E07173" w:rsidP="0003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Денисова Ю.Л.</w:t>
            </w:r>
          </w:p>
          <w:p w:rsidR="00E07173" w:rsidRPr="002D0235" w:rsidRDefault="00E07173" w:rsidP="0003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Арутюнян А.Э.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Е.В.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Кубышева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Н.Б.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11 апреля (пятница)</w:t>
            </w:r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8.45 </w:t>
            </w:r>
            <w:r w:rsidRPr="002D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1урок</w:t>
            </w:r>
          </w:p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 урок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2D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Костюрин</w:t>
            </w:r>
            <w:proofErr w:type="spellEnd"/>
            <w:r w:rsidRPr="002D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И.В.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Колдашев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Р.Ю.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Колдашев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Р.Ю.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11 апреля (пятница)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8.45 </w:t>
            </w:r>
          </w:p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1урок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Олейник Я.В.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Денисова Ю.Л.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Логачева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 (вторник)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98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Колдашев</w:t>
            </w:r>
            <w:proofErr w:type="spellEnd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 xml:space="preserve"> Р.Ю.</w:t>
            </w: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Соболева М.А.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 (вторник)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07173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</w:p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Денисова Ю.Л.</w:t>
            </w: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Логачева</w:t>
            </w:r>
            <w:proofErr w:type="spellEnd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Миронова Е.В.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Олейник Я.В.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(среда)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3, 4 уроки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5,6 уроки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  <w:tc>
          <w:tcPr>
            <w:tcW w:w="198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Арутюнян А.Э.</w:t>
            </w: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Колдашев</w:t>
            </w:r>
            <w:proofErr w:type="spellEnd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 xml:space="preserve"> Р.Ю.</w:t>
            </w: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Медведева В.Н.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Медведева В.Н.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(среда)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10в 10г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 6 уроки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5,6 уроки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Логачева</w:t>
            </w:r>
            <w:proofErr w:type="spellEnd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 xml:space="preserve"> Е.В.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Слонова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Ю.Ю.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Е.В.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(четверг)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E07173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 урок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 урок</w:t>
            </w: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98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Медведева В.Н.</w:t>
            </w: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Медведева В.Н.</w:t>
            </w:r>
          </w:p>
        </w:tc>
        <w:tc>
          <w:tcPr>
            <w:tcW w:w="19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Акишина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Акишина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(четверг)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  <w:p w:rsidR="00E07173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6г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 урок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 урок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Кубышева</w:t>
            </w:r>
            <w:proofErr w:type="spellEnd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  <w:p w:rsidR="00E07173" w:rsidRPr="002D0235" w:rsidRDefault="00E07173" w:rsidP="0003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Костюрин</w:t>
            </w:r>
            <w:proofErr w:type="spellEnd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 xml:space="preserve"> И.В.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Вашкина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Л.В.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 (четверг)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706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10в 10г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8.45 </w:t>
            </w:r>
          </w:p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1,2 уроки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1,2 уроки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Медведева В.Н.</w:t>
            </w: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Кубышева</w:t>
            </w:r>
            <w:proofErr w:type="spellEnd"/>
            <w:r w:rsidRPr="002D0235">
              <w:rPr>
                <w:rFonts w:ascii="Times New Roman" w:hAnsi="Times New Roman" w:cs="Times New Roman"/>
                <w:sz w:val="20"/>
                <w:szCs w:val="20"/>
              </w:rPr>
              <w:t xml:space="preserve"> Н.Б.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Ю.И.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Логачева</w:t>
            </w:r>
            <w:proofErr w:type="spellEnd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(пятница)</w:t>
            </w:r>
          </w:p>
        </w:tc>
        <w:tc>
          <w:tcPr>
            <w:tcW w:w="2126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E00">
              <w:rPr>
                <w:rFonts w:ascii="Times New Roman" w:hAnsi="Times New Roman" w:cs="Times New Roman"/>
                <w:b/>
              </w:rPr>
              <w:t>Биология</w:t>
            </w:r>
            <w:r>
              <w:rPr>
                <w:rFonts w:ascii="Times New Roman" w:hAnsi="Times New Roman" w:cs="Times New Roman"/>
                <w:b/>
              </w:rPr>
              <w:t xml:space="preserve"> (с использованием компьютера)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8.45 </w:t>
            </w:r>
          </w:p>
          <w:p w:rsidR="00E07173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уроки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  <w:tc>
          <w:tcPr>
            <w:tcW w:w="1983" w:type="dxa"/>
            <w:tcBorders>
              <w:top w:val="thinThickSmallGap" w:sz="2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Максимова Т.В.</w:t>
            </w: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Степин С.А.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Костюрин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И.В.</w:t>
            </w:r>
          </w:p>
        </w:tc>
      </w:tr>
      <w:tr w:rsidR="00E07173" w:rsidRPr="00A1632C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марта (пятница)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B4E00">
              <w:rPr>
                <w:rFonts w:ascii="Times New Roman" w:hAnsi="Times New Roman" w:cs="Times New Roman"/>
                <w:b/>
              </w:rPr>
              <w:t>Биология</w:t>
            </w:r>
            <w:r>
              <w:rPr>
                <w:rFonts w:ascii="Times New Roman" w:hAnsi="Times New Roman" w:cs="Times New Roman"/>
                <w:b/>
              </w:rPr>
              <w:t xml:space="preserve"> (с использованием компьютера)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E512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8.45 </w:t>
            </w:r>
          </w:p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1,2 уроки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0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2D0235" w:rsidRDefault="00E07173" w:rsidP="00034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0235">
              <w:rPr>
                <w:rFonts w:ascii="Times New Roman" w:hAnsi="Times New Roman" w:cs="Times New Roman"/>
                <w:sz w:val="20"/>
                <w:szCs w:val="20"/>
              </w:rPr>
              <w:t>Смирнова Е.В.</w:t>
            </w:r>
          </w:p>
          <w:p w:rsidR="00E07173" w:rsidRPr="002D0235" w:rsidRDefault="00E07173" w:rsidP="000347A3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Степин С.А.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Вашкина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Л.В.</w:t>
            </w:r>
          </w:p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0917" w:type="dxa"/>
            <w:gridSpan w:val="7"/>
            <w:tcBorders>
              <w:top w:val="single" w:sz="2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Продол</w:t>
            </w:r>
            <w:proofErr w:type="spellEnd"/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житель</w:t>
            </w:r>
          </w:p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в аудитории</w:t>
            </w: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:rsidR="00E07173" w:rsidRPr="00050D24" w:rsidRDefault="00E07173" w:rsidP="0003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D24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766D">
              <w:rPr>
                <w:rFonts w:ascii="Times New Roman" w:hAnsi="Times New Roman" w:cs="Times New Roman"/>
                <w:color w:val="000000" w:themeColor="text1"/>
              </w:rPr>
              <w:t>Медведева В.Н.</w:t>
            </w:r>
          </w:p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</w:p>
          <w:p w:rsidR="00E07173" w:rsidRPr="00050D24" w:rsidRDefault="00E07173" w:rsidP="0003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D24">
              <w:rPr>
                <w:rFonts w:ascii="Times New Roman" w:hAnsi="Times New Roman" w:cs="Times New Roman"/>
              </w:rPr>
              <w:t xml:space="preserve">(на основе </w:t>
            </w:r>
            <w:r w:rsidRPr="00050D24">
              <w:rPr>
                <w:rFonts w:ascii="Times New Roman" w:hAnsi="Times New Roman" w:cs="Times New Roman"/>
              </w:rPr>
              <w:lastRenderedPageBreak/>
              <w:t>случайного выбора)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766D">
              <w:rPr>
                <w:rFonts w:ascii="Times New Roman" w:hAnsi="Times New Roman" w:cs="Times New Roman"/>
                <w:color w:val="000000" w:themeColor="text1"/>
              </w:rPr>
              <w:t>Медведева В.Н.</w:t>
            </w:r>
          </w:p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  <w:r w:rsidRPr="001B4E00">
              <w:rPr>
                <w:rFonts w:ascii="Times New Roman" w:hAnsi="Times New Roman" w:cs="Times New Roman"/>
                <w:b/>
              </w:rPr>
              <w:t xml:space="preserve"> Обществознание</w:t>
            </w:r>
          </w:p>
          <w:p w:rsidR="00E07173" w:rsidRPr="00050D24" w:rsidRDefault="00E07173" w:rsidP="0003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D24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766D">
              <w:rPr>
                <w:rFonts w:ascii="Times New Roman" w:hAnsi="Times New Roman" w:cs="Times New Roman"/>
                <w:color w:val="000000" w:themeColor="text1"/>
              </w:rPr>
              <w:t>Кубышева</w:t>
            </w:r>
            <w:proofErr w:type="spellEnd"/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Н.Б.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А.А.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 xml:space="preserve">История 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Литература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Иностранный язык</w:t>
            </w:r>
            <w:r w:rsidRPr="001B4E00">
              <w:rPr>
                <w:rFonts w:ascii="Times New Roman" w:hAnsi="Times New Roman" w:cs="Times New Roman"/>
                <w:b/>
              </w:rPr>
              <w:t xml:space="preserve"> Обществознание</w:t>
            </w:r>
          </w:p>
          <w:p w:rsidR="00E07173" w:rsidRPr="00050D24" w:rsidRDefault="00E07173" w:rsidP="000347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D24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6г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766D">
              <w:rPr>
                <w:rFonts w:ascii="Times New Roman" w:hAnsi="Times New Roman" w:cs="Times New Roman"/>
                <w:color w:val="000000" w:themeColor="text1"/>
              </w:rPr>
              <w:t>Костюрин</w:t>
            </w:r>
            <w:proofErr w:type="spellEnd"/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И.В.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Соболева М.А.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История Обществознание</w:t>
            </w:r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24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766D">
              <w:rPr>
                <w:rFonts w:ascii="Times New Roman" w:hAnsi="Times New Roman" w:cs="Times New Roman"/>
                <w:color w:val="000000" w:themeColor="text1"/>
              </w:rPr>
              <w:t>Костюрин</w:t>
            </w:r>
            <w:proofErr w:type="spellEnd"/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И.В.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А.А.</w:t>
            </w:r>
          </w:p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</w:rPr>
              <w:t>Соболева М.А.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История Обществознание</w:t>
            </w:r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24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766D">
              <w:rPr>
                <w:rFonts w:ascii="Times New Roman" w:hAnsi="Times New Roman" w:cs="Times New Roman"/>
                <w:color w:val="000000" w:themeColor="text1"/>
              </w:rPr>
              <w:t>Костюрин</w:t>
            </w:r>
            <w:proofErr w:type="spellEnd"/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И.В.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А.А.</w:t>
            </w:r>
          </w:p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</w:rPr>
              <w:t>Соболева М.А.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История Обществознание</w:t>
            </w:r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24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Соболева М.А.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Смирнова Ю.В.</w:t>
            </w:r>
          </w:p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color w:val="000000" w:themeColor="text1"/>
              </w:rPr>
              <w:t>Олейник Я.В.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История Обществознание</w:t>
            </w:r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D24">
              <w:rPr>
                <w:rFonts w:ascii="Times New Roman" w:hAnsi="Times New Roman" w:cs="Times New Roman"/>
              </w:rPr>
              <w:t>(на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Соболева М.А.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Смирнова Ю.В.</w:t>
            </w:r>
          </w:p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color w:val="000000" w:themeColor="text1"/>
              </w:rPr>
              <w:t>Олейник Я.В.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(четверг)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A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4E00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6в</w:t>
            </w:r>
          </w:p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 Смирнова Е.В.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Физика</w:t>
            </w:r>
          </w:p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A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Биология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7в</w:t>
            </w:r>
          </w:p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Хайрулин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К.Э. </w:t>
            </w: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</w:p>
          <w:p w:rsidR="00E07173" w:rsidRPr="0093766D" w:rsidRDefault="00E07173" w:rsidP="000347A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</w:rPr>
              <w:t>Шатров В.Е. Кузнецова Н.В.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Физика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 xml:space="preserve">Химия </w:t>
            </w:r>
          </w:p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A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Биология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8в</w:t>
            </w:r>
          </w:p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9E5129">
              <w:rPr>
                <w:rFonts w:ascii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Хайрулин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К.Э.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sz w:val="24"/>
                <w:szCs w:val="24"/>
              </w:rPr>
              <w:t>Введенская И.В.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Фадеева Ю.И.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Максимова Т.В.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lastRenderedPageBreak/>
              <w:t>Кузнецова Н.В.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 апреля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>История Обществознание</w:t>
            </w:r>
            <w:r>
              <w:rPr>
                <w:rFonts w:ascii="Times New Roman" w:hAnsi="Times New Roman" w:cs="Times New Roman"/>
                <w:b/>
              </w:rPr>
              <w:t xml:space="preserve"> Литература</w:t>
            </w:r>
          </w:p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A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 xml:space="preserve">Физика 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1B4E00">
              <w:rPr>
                <w:rFonts w:ascii="Times New Roman" w:hAnsi="Times New Roman" w:cs="Times New Roman"/>
                <w:b/>
              </w:rPr>
              <w:t xml:space="preserve">Химия </w:t>
            </w:r>
          </w:p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  <w:r w:rsidRPr="00050D2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два предмета </w:t>
            </w:r>
            <w:r w:rsidRPr="00050D24">
              <w:rPr>
                <w:rFonts w:ascii="Times New Roman" w:hAnsi="Times New Roman" w:cs="Times New Roman"/>
              </w:rPr>
              <w:t>на основе случайного выбора)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10в 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3766D">
              <w:rPr>
                <w:rFonts w:ascii="Times New Roman" w:hAnsi="Times New Roman" w:cs="Times New Roman"/>
              </w:rPr>
              <w:t>Миронова Е.В.</w:t>
            </w:r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3766D">
              <w:rPr>
                <w:rFonts w:ascii="Times New Roman" w:hAnsi="Times New Roman" w:cs="Times New Roman"/>
                <w:color w:val="000000" w:themeColor="text1"/>
              </w:rPr>
              <w:t>Кубышева</w:t>
            </w:r>
            <w:proofErr w:type="spellEnd"/>
            <w:r w:rsidRPr="0093766D">
              <w:rPr>
                <w:rFonts w:ascii="Times New Roman" w:hAnsi="Times New Roman" w:cs="Times New Roman"/>
                <w:color w:val="000000" w:themeColor="text1"/>
              </w:rPr>
              <w:t xml:space="preserve"> Н.Б. Медведева В.Н.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А.А.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</w:rPr>
              <w:t>Соболева М.А.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1B4E00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10в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Вашкина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Л.В.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proofErr w:type="spellStart"/>
            <w:r w:rsidRPr="0093766D">
              <w:rPr>
                <w:rFonts w:ascii="Times New Roman" w:hAnsi="Times New Roman" w:cs="Times New Roman"/>
              </w:rPr>
              <w:t>Хайрулин</w:t>
            </w:r>
            <w:proofErr w:type="spellEnd"/>
            <w:r w:rsidRPr="0093766D">
              <w:rPr>
                <w:rFonts w:ascii="Times New Roman" w:hAnsi="Times New Roman" w:cs="Times New Roman"/>
              </w:rPr>
              <w:t xml:space="preserve"> К.Э. 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  <w:sz w:val="24"/>
                <w:szCs w:val="24"/>
              </w:rPr>
              <w:t>Кузнецова И.И.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  <w:r w:rsidRPr="0093766D">
              <w:rPr>
                <w:rFonts w:ascii="Times New Roman" w:hAnsi="Times New Roman" w:cs="Times New Roman"/>
                <w:sz w:val="24"/>
                <w:szCs w:val="24"/>
              </w:rPr>
              <w:t>Кузнецов Ю.М.</w:t>
            </w:r>
          </w:p>
          <w:p w:rsidR="00E07173" w:rsidRPr="0093766D" w:rsidRDefault="00E07173" w:rsidP="000347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73" w:rsidRPr="009E5129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7173" w:rsidRPr="00B773AE" w:rsidTr="000347A3">
        <w:tc>
          <w:tcPr>
            <w:tcW w:w="1560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7173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</w:p>
          <w:p w:rsidR="00E07173" w:rsidRPr="00277390" w:rsidRDefault="00E07173" w:rsidP="000347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390">
              <w:rPr>
                <w:rFonts w:ascii="Times New Roman" w:hAnsi="Times New Roman" w:cs="Times New Roman"/>
                <w:b/>
                <w:sz w:val="28"/>
                <w:szCs w:val="28"/>
              </w:rPr>
              <w:t>(среда)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66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7173" w:rsidRPr="00B773AE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000000" w:themeColor="text1"/>
            </w:tcBorders>
          </w:tcPr>
          <w:p w:rsidR="00E07173" w:rsidRPr="00B773AE" w:rsidRDefault="00E07173" w:rsidP="000347A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24" w:space="0" w:color="auto"/>
              <w:right w:val="single" w:sz="4" w:space="0" w:color="auto"/>
            </w:tcBorders>
          </w:tcPr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000000" w:themeColor="text1"/>
            </w:tcBorders>
          </w:tcPr>
          <w:p w:rsidR="00E07173" w:rsidRPr="00B773AE" w:rsidRDefault="00E07173" w:rsidP="00034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7173" w:rsidRPr="00B773AE" w:rsidRDefault="00E07173" w:rsidP="00E071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1B7D" w:rsidRDefault="00031B7D"/>
    <w:sectPr w:rsidR="00031B7D" w:rsidSect="002771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945"/>
    <w:rsid w:val="00031B7D"/>
    <w:rsid w:val="00051945"/>
    <w:rsid w:val="00E0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17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2025-04-14T12:13:00Z</dcterms:created>
  <dcterms:modified xsi:type="dcterms:W3CDTF">2025-04-14T12:15:00Z</dcterms:modified>
</cp:coreProperties>
</file>